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FCF0" w14:textId="77777777" w:rsidR="000A111F" w:rsidRDefault="000A111F" w:rsidP="000A111F">
      <w:pPr>
        <w:jc w:val="center"/>
        <w:rPr>
          <w:rFonts w:ascii="Verdana" w:hAnsi="Verdana"/>
          <w:b/>
          <w:color w:val="FF0000"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</w:p>
    <w:p w14:paraId="0C0B8563" w14:textId="2B8F756F" w:rsidR="0093220F" w:rsidRPr="0093220F" w:rsidRDefault="000A111F" w:rsidP="000A111F">
      <w:pPr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sz w:val="44"/>
          <w:szCs w:val="44"/>
          <w:u w:val="single"/>
        </w:rPr>
        <w:t>PIRTIES DARBO LAIKAS:</w:t>
      </w:r>
    </w:p>
    <w:p w14:paraId="3108E6E1" w14:textId="3CEF1C62" w:rsidR="0093220F" w:rsidRDefault="0093220F" w:rsidP="000A111F">
      <w:pPr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>nuo 12 val. iki 18 val.</w:t>
      </w:r>
    </w:p>
    <w:p w14:paraId="6B5E172D" w14:textId="77777777" w:rsidR="000A111F" w:rsidRDefault="000A111F" w:rsidP="000A111F">
      <w:pPr>
        <w:jc w:val="center"/>
        <w:rPr>
          <w:rFonts w:ascii="Verdana" w:hAnsi="Verdana"/>
          <w:b/>
          <w:sz w:val="40"/>
          <w:szCs w:val="40"/>
        </w:rPr>
      </w:pPr>
    </w:p>
    <w:p w14:paraId="3D8E1D41" w14:textId="3D2C6651" w:rsidR="003A49CB" w:rsidRPr="00D44CD7" w:rsidRDefault="00E61C9E" w:rsidP="000A111F">
      <w:pPr>
        <w:jc w:val="center"/>
        <w:rPr>
          <w:rFonts w:ascii="Verdana" w:hAnsi="Verdana"/>
          <w:b/>
          <w:sz w:val="40"/>
          <w:szCs w:val="40"/>
        </w:rPr>
      </w:pPr>
      <w:r w:rsidRPr="00D44CD7">
        <w:rPr>
          <w:rFonts w:ascii="Verdana" w:hAnsi="Verdana"/>
          <w:b/>
          <w:sz w:val="40"/>
          <w:szCs w:val="40"/>
        </w:rPr>
        <w:t>202</w:t>
      </w:r>
      <w:r w:rsidR="004B12B0">
        <w:rPr>
          <w:rFonts w:ascii="Verdana" w:hAnsi="Verdana"/>
          <w:b/>
          <w:sz w:val="40"/>
          <w:szCs w:val="40"/>
        </w:rPr>
        <w:t>5</w:t>
      </w:r>
      <w:r w:rsidR="009158DB">
        <w:rPr>
          <w:rFonts w:ascii="Verdana" w:hAnsi="Verdana"/>
          <w:b/>
          <w:sz w:val="40"/>
          <w:szCs w:val="40"/>
        </w:rPr>
        <w:t xml:space="preserve"> m. I</w:t>
      </w:r>
      <w:r w:rsidR="003A49CB" w:rsidRPr="00D44CD7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D44CD7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D44CD7">
        <w:rPr>
          <w:rFonts w:ascii="Verdana" w:hAnsi="Verdana"/>
          <w:b/>
          <w:sz w:val="40"/>
          <w:szCs w:val="40"/>
        </w:rPr>
        <w:t>.</w:t>
      </w:r>
      <w:r w:rsidR="004B12B0">
        <w:rPr>
          <w:rFonts w:ascii="Verdana" w:hAnsi="Verdana"/>
          <w:b/>
          <w:sz w:val="40"/>
          <w:szCs w:val="40"/>
        </w:rPr>
        <w:t>(sausio</w:t>
      </w:r>
      <w:r w:rsidR="000A111F">
        <w:rPr>
          <w:rFonts w:ascii="Verdana" w:hAnsi="Verdana"/>
          <w:b/>
          <w:sz w:val="40"/>
          <w:szCs w:val="40"/>
        </w:rPr>
        <w:t>–</w:t>
      </w:r>
      <w:r w:rsidR="004B12B0">
        <w:rPr>
          <w:rFonts w:ascii="Verdana" w:hAnsi="Verdana"/>
          <w:b/>
          <w:sz w:val="40"/>
          <w:szCs w:val="40"/>
        </w:rPr>
        <w:t>kovo</w:t>
      </w:r>
      <w:r w:rsidR="002B0FB6" w:rsidRPr="00D44CD7">
        <w:rPr>
          <w:rFonts w:ascii="Verdana" w:hAnsi="Verdana"/>
          <w:b/>
          <w:sz w:val="40"/>
          <w:szCs w:val="40"/>
        </w:rPr>
        <w:t xml:space="preserve"> mėn.)</w:t>
      </w:r>
    </w:p>
    <w:p w14:paraId="10052673" w14:textId="77777777" w:rsidR="0093220F" w:rsidRPr="0093220F" w:rsidRDefault="0093220F" w:rsidP="000A111F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30A0C978" w14:textId="6DB78037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Sausio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10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24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235DC335" w14:textId="5EE3D4C0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Vasario 7 d. ir 21</w:t>
      </w:r>
      <w:r w:rsidR="00B47294">
        <w:rPr>
          <w:rFonts w:ascii="Verdana" w:hAnsi="Verdana"/>
          <w:b/>
          <w:sz w:val="48"/>
          <w:szCs w:val="48"/>
        </w:rPr>
        <w:t xml:space="preserve"> d.</w:t>
      </w:r>
    </w:p>
    <w:p w14:paraId="5F168E16" w14:textId="13CA3457" w:rsidR="0093220F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Kovo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14 d. ir 28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p w14:paraId="7F55C6EB" w14:textId="77777777" w:rsidR="0093220F" w:rsidRPr="0093220F" w:rsidRDefault="0093220F" w:rsidP="000A111F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18BD18EA" w14:textId="1B4A0723" w:rsid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Sausio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11</w:t>
      </w:r>
      <w:r w:rsidR="00D74646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29718015" w14:textId="1833FCB3" w:rsidR="002B0FB6" w:rsidRP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Vasario 8 d. ir 22 d.</w:t>
      </w:r>
    </w:p>
    <w:p w14:paraId="024B6C84" w14:textId="4D834174" w:rsidR="0093220F" w:rsidRDefault="004B12B0" w:rsidP="000A111F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Kovo 15</w:t>
      </w:r>
      <w:r w:rsidR="00B47294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29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3376ACCE" w14:textId="77777777" w:rsidR="000A111F" w:rsidRPr="0093220F" w:rsidRDefault="000A111F" w:rsidP="000A111F">
      <w:pPr>
        <w:jc w:val="center"/>
        <w:rPr>
          <w:rFonts w:ascii="Verdana" w:hAnsi="Verdana"/>
          <w:b/>
          <w:sz w:val="48"/>
          <w:szCs w:val="48"/>
        </w:rPr>
      </w:pPr>
    </w:p>
    <w:p w14:paraId="228EB0FD" w14:textId="77777777" w:rsidR="0093220F" w:rsidRPr="0093220F" w:rsidRDefault="0093220F" w:rsidP="000A111F">
      <w:pPr>
        <w:jc w:val="center"/>
        <w:rPr>
          <w:rFonts w:ascii="Verdana" w:hAnsi="Verdana"/>
          <w:sz w:val="36"/>
          <w:szCs w:val="36"/>
        </w:rPr>
      </w:pPr>
      <w:r w:rsidRPr="0093220F">
        <w:rPr>
          <w:rFonts w:ascii="Verdana" w:hAnsi="Verdana"/>
          <w:sz w:val="36"/>
          <w:szCs w:val="36"/>
        </w:rPr>
        <w:t>(PASTABA. Pirties lankytojai įleidžiami iki 17 val.)</w:t>
      </w:r>
    </w:p>
    <w:p w14:paraId="572893C2" w14:textId="77777777" w:rsidR="000A111F" w:rsidRDefault="000A111F"/>
    <w:sectPr w:rsidR="003E3652" w:rsidSect="0093220F">
      <w:pgSz w:w="11906" w:h="16838"/>
      <w:pgMar w:top="1701" w:right="1133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11F"/>
    <w:rsid w:val="000A7316"/>
    <w:rsid w:val="00102D59"/>
    <w:rsid w:val="00122D09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A49CB"/>
    <w:rsid w:val="00463354"/>
    <w:rsid w:val="004B12B0"/>
    <w:rsid w:val="0059405E"/>
    <w:rsid w:val="00633362"/>
    <w:rsid w:val="00656E6B"/>
    <w:rsid w:val="00692C83"/>
    <w:rsid w:val="006A2013"/>
    <w:rsid w:val="006E5DC9"/>
    <w:rsid w:val="0071278E"/>
    <w:rsid w:val="007713B6"/>
    <w:rsid w:val="007D7DE7"/>
    <w:rsid w:val="0086105B"/>
    <w:rsid w:val="008613AA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E1169"/>
    <w:rsid w:val="00C60D35"/>
    <w:rsid w:val="00CC16A6"/>
    <w:rsid w:val="00D44CD7"/>
    <w:rsid w:val="00D720C0"/>
    <w:rsid w:val="00D74646"/>
    <w:rsid w:val="00DE3CC3"/>
    <w:rsid w:val="00E61C9E"/>
    <w:rsid w:val="00E80894"/>
    <w:rsid w:val="00ED663D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434"/>
  <w15:docId w15:val="{32D0E4E5-E9C7-41B1-91DB-C4F88C4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20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2</cp:revision>
  <cp:lastPrinted>2022-03-21T09:01:00Z</cp:lastPrinted>
  <dcterms:created xsi:type="dcterms:W3CDTF">2024-12-23T08:17:00Z</dcterms:created>
  <dcterms:modified xsi:type="dcterms:W3CDTF">2024-12-23T08:17:00Z</dcterms:modified>
</cp:coreProperties>
</file>