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9811A" w14:textId="77777777" w:rsidR="00EF4159" w:rsidRPr="00EF4159" w:rsidRDefault="00EF415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"/>
        <w:gridCol w:w="4861"/>
        <w:gridCol w:w="1559"/>
        <w:gridCol w:w="1418"/>
        <w:gridCol w:w="2449"/>
        <w:gridCol w:w="1768"/>
        <w:gridCol w:w="1615"/>
        <w:gridCol w:w="972"/>
      </w:tblGrid>
      <w:tr w:rsidR="00EF4159" w:rsidRPr="00EF4159" w14:paraId="48DF6734" w14:textId="77777777" w:rsidTr="0018223E">
        <w:trPr>
          <w:trHeight w:val="435"/>
          <w:jc w:val="center"/>
        </w:trPr>
        <w:tc>
          <w:tcPr>
            <w:tcW w:w="15310" w:type="dxa"/>
            <w:gridSpan w:val="8"/>
            <w:shd w:val="clear" w:color="auto" w:fill="FFFFFF"/>
            <w:vAlign w:val="center"/>
            <w:hideMark/>
          </w:tcPr>
          <w:p w14:paraId="47E575A7" w14:textId="77777777" w:rsidR="00EF4159" w:rsidRPr="00EF4159" w:rsidRDefault="00EF4159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bdr w:val="none" w:sz="0" w:space="0" w:color="auto" w:frame="1"/>
                <w:lang w:eastAsia="lt-LT"/>
                <w14:ligatures w14:val="none"/>
              </w:rPr>
              <w:t>Informacija apie 2023 m. atliktus pirkimus</w:t>
            </w:r>
          </w:p>
        </w:tc>
      </w:tr>
      <w:tr w:rsidR="00AD771C" w:rsidRPr="00EF4159" w14:paraId="1C92FFD2" w14:textId="77777777" w:rsidTr="0018223E">
        <w:trPr>
          <w:trHeight w:val="150"/>
          <w:jc w:val="center"/>
        </w:trPr>
        <w:tc>
          <w:tcPr>
            <w:tcW w:w="668" w:type="dxa"/>
            <w:shd w:val="clear" w:color="auto" w:fill="FFFFFF"/>
            <w:vAlign w:val="center"/>
            <w:hideMark/>
          </w:tcPr>
          <w:p w14:paraId="3D870012" w14:textId="77777777" w:rsidR="00EF4159" w:rsidRPr="00EF4159" w:rsidRDefault="00EF4159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  <w:lang w:eastAsia="lt-LT"/>
                <w14:ligatures w14:val="none"/>
              </w:rPr>
              <w:t>Eil. Nr.</w:t>
            </w:r>
          </w:p>
        </w:tc>
        <w:tc>
          <w:tcPr>
            <w:tcW w:w="4861" w:type="dxa"/>
            <w:shd w:val="clear" w:color="auto" w:fill="FFFFFF"/>
            <w:vAlign w:val="center"/>
            <w:hideMark/>
          </w:tcPr>
          <w:p w14:paraId="7F1A85A2" w14:textId="77777777" w:rsidR="00EF4159" w:rsidRPr="00EF4159" w:rsidRDefault="00EF4159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  <w:lang w:eastAsia="lt-LT"/>
                <w14:ligatures w14:val="none"/>
              </w:rPr>
              <w:t>Pirkimo objektas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14:paraId="3785828D" w14:textId="77777777" w:rsidR="00EF4159" w:rsidRPr="00EF4159" w:rsidRDefault="00EF4159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  <w:lang w:eastAsia="lt-LT"/>
                <w14:ligatures w14:val="none"/>
              </w:rPr>
              <w:t>Pirkimo būdas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14:paraId="17EE27E1" w14:textId="77777777" w:rsidR="00EF4159" w:rsidRPr="00EF4159" w:rsidRDefault="00EF4159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  <w:lang w:eastAsia="lt-LT"/>
                <w14:ligatures w14:val="none"/>
              </w:rPr>
              <w:t>Pirkimo vertė su PVM (Eur)</w:t>
            </w:r>
          </w:p>
        </w:tc>
        <w:tc>
          <w:tcPr>
            <w:tcW w:w="4217" w:type="dxa"/>
            <w:gridSpan w:val="2"/>
            <w:shd w:val="clear" w:color="auto" w:fill="FFFFFF"/>
            <w:vAlign w:val="center"/>
            <w:hideMark/>
          </w:tcPr>
          <w:p w14:paraId="267C8F3F" w14:textId="77777777" w:rsidR="00EF4159" w:rsidRPr="00EF4159" w:rsidRDefault="00EF4159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  <w:lang w:eastAsia="lt-LT"/>
                <w14:ligatures w14:val="none"/>
              </w:rPr>
              <w:t>Laimėjusio dalyvio pavadinimas ir jo pasirinkimo priežastys</w:t>
            </w:r>
          </w:p>
        </w:tc>
        <w:tc>
          <w:tcPr>
            <w:tcW w:w="1615" w:type="dxa"/>
            <w:shd w:val="clear" w:color="auto" w:fill="FFFFFF"/>
            <w:vAlign w:val="center"/>
            <w:hideMark/>
          </w:tcPr>
          <w:p w14:paraId="139039AF" w14:textId="77777777" w:rsidR="00EF4159" w:rsidRPr="00EF4159" w:rsidRDefault="00EF4159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  <w:lang w:eastAsia="lt-LT"/>
                <w14:ligatures w14:val="none"/>
              </w:rPr>
              <w:t>Pirkimo sutarties (PS)/sąskaitos faktūros (SF) data</w:t>
            </w:r>
          </w:p>
        </w:tc>
        <w:tc>
          <w:tcPr>
            <w:tcW w:w="972" w:type="dxa"/>
            <w:shd w:val="clear" w:color="auto" w:fill="FFFFFF"/>
            <w:vAlign w:val="center"/>
            <w:hideMark/>
          </w:tcPr>
          <w:p w14:paraId="1F01A13A" w14:textId="77777777" w:rsidR="00EF4159" w:rsidRPr="00EF4159" w:rsidRDefault="00EF4159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  <w:lang w:eastAsia="lt-LT"/>
                <w14:ligatures w14:val="none"/>
              </w:rPr>
              <w:t>Sutarties trukmė</w:t>
            </w:r>
          </w:p>
        </w:tc>
      </w:tr>
      <w:tr w:rsidR="00AD771C" w:rsidRPr="00EF4159" w14:paraId="5CD8E606" w14:textId="77777777" w:rsidTr="0018223E">
        <w:trPr>
          <w:trHeight w:val="150"/>
          <w:jc w:val="center"/>
        </w:trPr>
        <w:tc>
          <w:tcPr>
            <w:tcW w:w="668" w:type="dxa"/>
            <w:shd w:val="clear" w:color="auto" w:fill="FFFFFF"/>
            <w:vAlign w:val="center"/>
          </w:tcPr>
          <w:p w14:paraId="1DED95AD" w14:textId="07FD6B35" w:rsidR="00AD771C" w:rsidRPr="00EF4159" w:rsidRDefault="00AD771C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  <w:lang w:eastAsia="lt-LT"/>
                <w14:ligatures w14:val="none"/>
              </w:rPr>
              <w:t>1</w:t>
            </w:r>
          </w:p>
        </w:tc>
        <w:tc>
          <w:tcPr>
            <w:tcW w:w="4861" w:type="dxa"/>
            <w:shd w:val="clear" w:color="auto" w:fill="FFFFFF"/>
            <w:vAlign w:val="center"/>
          </w:tcPr>
          <w:p w14:paraId="3E93C957" w14:textId="20068528" w:rsidR="00AD771C" w:rsidRPr="00EF4159" w:rsidRDefault="00AD771C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  <w:lang w:eastAsia="lt-LT"/>
                <w14:ligatures w14:val="none"/>
              </w:rPr>
              <w:t>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469FF0FC" w14:textId="352F0C26" w:rsidR="00AD771C" w:rsidRPr="00EF4159" w:rsidRDefault="00AD771C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  <w:lang w:eastAsia="lt-LT"/>
                <w14:ligatures w14:val="none"/>
              </w:rPr>
              <w:t>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00ECE059" w14:textId="68F1E59E" w:rsidR="00AD771C" w:rsidRPr="00EF4159" w:rsidRDefault="00AD771C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  <w:lang w:eastAsia="lt-LT"/>
                <w14:ligatures w14:val="none"/>
              </w:rPr>
              <w:t>4</w:t>
            </w:r>
          </w:p>
        </w:tc>
        <w:tc>
          <w:tcPr>
            <w:tcW w:w="4217" w:type="dxa"/>
            <w:gridSpan w:val="2"/>
            <w:shd w:val="clear" w:color="auto" w:fill="FFFFFF"/>
            <w:vAlign w:val="center"/>
          </w:tcPr>
          <w:p w14:paraId="1A675FEB" w14:textId="2302DA1B" w:rsidR="00AD771C" w:rsidRPr="00EF4159" w:rsidRDefault="00AD771C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  <w:lang w:eastAsia="lt-LT"/>
                <w14:ligatures w14:val="none"/>
              </w:rPr>
              <w:t>5</w:t>
            </w:r>
          </w:p>
        </w:tc>
        <w:tc>
          <w:tcPr>
            <w:tcW w:w="1615" w:type="dxa"/>
            <w:shd w:val="clear" w:color="auto" w:fill="FFFFFF"/>
            <w:vAlign w:val="center"/>
          </w:tcPr>
          <w:p w14:paraId="0AD78CF2" w14:textId="3F761361" w:rsidR="00AD771C" w:rsidRPr="00EF4159" w:rsidRDefault="00AD771C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  <w:lang w:eastAsia="lt-LT"/>
                <w14:ligatures w14:val="none"/>
              </w:rPr>
              <w:t>6</w:t>
            </w:r>
          </w:p>
        </w:tc>
        <w:tc>
          <w:tcPr>
            <w:tcW w:w="972" w:type="dxa"/>
            <w:shd w:val="clear" w:color="auto" w:fill="FFFFFF"/>
            <w:vAlign w:val="center"/>
          </w:tcPr>
          <w:p w14:paraId="0A46E557" w14:textId="2FD23459" w:rsidR="00AD771C" w:rsidRPr="00EF4159" w:rsidRDefault="00AD771C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  <w:lang w:eastAsia="lt-LT"/>
                <w14:ligatures w14:val="none"/>
              </w:rPr>
              <w:t>7</w:t>
            </w:r>
          </w:p>
        </w:tc>
      </w:tr>
      <w:tr w:rsidR="00AD771C" w:rsidRPr="00EF4159" w14:paraId="74A44619" w14:textId="77777777" w:rsidTr="0018223E">
        <w:trPr>
          <w:trHeight w:val="270"/>
          <w:jc w:val="center"/>
        </w:trPr>
        <w:tc>
          <w:tcPr>
            <w:tcW w:w="668" w:type="dxa"/>
            <w:shd w:val="clear" w:color="auto" w:fill="FFFFFF"/>
            <w:vAlign w:val="center"/>
            <w:hideMark/>
          </w:tcPr>
          <w:p w14:paraId="4E6CD548" w14:textId="77777777" w:rsidR="00EF4159" w:rsidRPr="00EF4159" w:rsidRDefault="00EF4159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1.</w:t>
            </w:r>
          </w:p>
        </w:tc>
        <w:tc>
          <w:tcPr>
            <w:tcW w:w="4861" w:type="dxa"/>
            <w:shd w:val="clear" w:color="auto" w:fill="FFFFFF"/>
            <w:vAlign w:val="center"/>
            <w:hideMark/>
          </w:tcPr>
          <w:p w14:paraId="403F1BA0" w14:textId="77777777" w:rsidR="00EF4159" w:rsidRPr="00EF4159" w:rsidRDefault="00EF4159" w:rsidP="00AD7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Spausdintuvas daugiafunkcinis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14:paraId="50139540" w14:textId="77777777" w:rsidR="00EF4159" w:rsidRPr="00EF4159" w:rsidRDefault="00EF4159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neskelbiama apklausa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14:paraId="1A51A712" w14:textId="77777777" w:rsidR="00EF4159" w:rsidRPr="00EF4159" w:rsidRDefault="00EF4159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593,50</w:t>
            </w:r>
          </w:p>
        </w:tc>
        <w:tc>
          <w:tcPr>
            <w:tcW w:w="2449" w:type="dxa"/>
            <w:shd w:val="clear" w:color="auto" w:fill="FFFFFF"/>
            <w:vAlign w:val="center"/>
            <w:hideMark/>
          </w:tcPr>
          <w:p w14:paraId="498329D1" w14:textId="77777777" w:rsidR="00EF4159" w:rsidRPr="00EF4159" w:rsidRDefault="00EF4159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Įmonė „Plius minus“</w:t>
            </w:r>
          </w:p>
        </w:tc>
        <w:tc>
          <w:tcPr>
            <w:tcW w:w="1768" w:type="dxa"/>
            <w:shd w:val="clear" w:color="auto" w:fill="FFFFFF"/>
            <w:vAlign w:val="center"/>
            <w:hideMark/>
          </w:tcPr>
          <w:p w14:paraId="47E80D51" w14:textId="77777777" w:rsidR="00EF4159" w:rsidRPr="00EF4159" w:rsidRDefault="00EF4159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mažiausia kaina</w:t>
            </w:r>
          </w:p>
        </w:tc>
        <w:tc>
          <w:tcPr>
            <w:tcW w:w="1615" w:type="dxa"/>
            <w:shd w:val="clear" w:color="auto" w:fill="FFFFFF"/>
            <w:vAlign w:val="center"/>
            <w:hideMark/>
          </w:tcPr>
          <w:p w14:paraId="2C53C6D3" w14:textId="77777777" w:rsidR="00EF4159" w:rsidRPr="00EF4159" w:rsidRDefault="00EF4159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SF 2023-01-09</w:t>
            </w:r>
          </w:p>
        </w:tc>
        <w:tc>
          <w:tcPr>
            <w:tcW w:w="972" w:type="dxa"/>
            <w:shd w:val="clear" w:color="auto" w:fill="FFFFFF"/>
            <w:vAlign w:val="center"/>
            <w:hideMark/>
          </w:tcPr>
          <w:p w14:paraId="24FF63CC" w14:textId="05C3E068" w:rsidR="00EF4159" w:rsidRPr="00EF4159" w:rsidRDefault="00EF4159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</w:tr>
      <w:tr w:rsidR="00AD771C" w:rsidRPr="00EF4159" w14:paraId="0ECCCC9C" w14:textId="77777777" w:rsidTr="0018223E">
        <w:trPr>
          <w:trHeight w:val="195"/>
          <w:jc w:val="center"/>
        </w:trPr>
        <w:tc>
          <w:tcPr>
            <w:tcW w:w="668" w:type="dxa"/>
            <w:shd w:val="clear" w:color="auto" w:fill="FFFFFF"/>
            <w:vAlign w:val="center"/>
            <w:hideMark/>
          </w:tcPr>
          <w:p w14:paraId="5D2227BD" w14:textId="77777777" w:rsidR="00EF4159" w:rsidRPr="00EF4159" w:rsidRDefault="00EF4159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2.</w:t>
            </w:r>
          </w:p>
        </w:tc>
        <w:tc>
          <w:tcPr>
            <w:tcW w:w="4861" w:type="dxa"/>
            <w:shd w:val="clear" w:color="auto" w:fill="FFFFFF"/>
            <w:vAlign w:val="center"/>
            <w:hideMark/>
          </w:tcPr>
          <w:p w14:paraId="025B64D7" w14:textId="4684ABA8" w:rsidR="00EF4159" w:rsidRPr="00EF4159" w:rsidRDefault="00EF4159" w:rsidP="00AD7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Joniškio turgaus teritorijos sniego  valymas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14:paraId="07384428" w14:textId="77777777" w:rsidR="00EF4159" w:rsidRPr="00EF4159" w:rsidRDefault="00EF4159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neskelbiama apklausa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14:paraId="149B60EB" w14:textId="77777777" w:rsidR="00EF4159" w:rsidRPr="00EF4159" w:rsidRDefault="00EF4159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242,00</w:t>
            </w:r>
          </w:p>
        </w:tc>
        <w:tc>
          <w:tcPr>
            <w:tcW w:w="2449" w:type="dxa"/>
            <w:shd w:val="clear" w:color="auto" w:fill="FFFFFF"/>
            <w:vAlign w:val="center"/>
            <w:hideMark/>
          </w:tcPr>
          <w:p w14:paraId="27E1CC30" w14:textId="77777777" w:rsidR="00EF4159" w:rsidRPr="00EF4159" w:rsidRDefault="00EF4159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 xml:space="preserve">UAB „Joniškio </w:t>
            </w:r>
            <w:proofErr w:type="spellStart"/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spedicija</w:t>
            </w:r>
            <w:proofErr w:type="spellEnd"/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“</w:t>
            </w:r>
          </w:p>
        </w:tc>
        <w:tc>
          <w:tcPr>
            <w:tcW w:w="1768" w:type="dxa"/>
            <w:shd w:val="clear" w:color="auto" w:fill="FFFFFF"/>
            <w:vAlign w:val="center"/>
            <w:hideMark/>
          </w:tcPr>
          <w:p w14:paraId="1C631A34" w14:textId="77777777" w:rsidR="00EF4159" w:rsidRPr="00EF4159" w:rsidRDefault="00EF4159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vienas tiekėjas</w:t>
            </w:r>
          </w:p>
        </w:tc>
        <w:tc>
          <w:tcPr>
            <w:tcW w:w="1615" w:type="dxa"/>
            <w:shd w:val="clear" w:color="auto" w:fill="FFFFFF"/>
            <w:vAlign w:val="center"/>
            <w:hideMark/>
          </w:tcPr>
          <w:p w14:paraId="20F10709" w14:textId="77777777" w:rsidR="00EF4159" w:rsidRPr="00EF4159" w:rsidRDefault="00EF4159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SF 2023-01-06</w:t>
            </w:r>
          </w:p>
        </w:tc>
        <w:tc>
          <w:tcPr>
            <w:tcW w:w="972" w:type="dxa"/>
            <w:shd w:val="clear" w:color="auto" w:fill="FFFFFF"/>
            <w:vAlign w:val="center"/>
            <w:hideMark/>
          </w:tcPr>
          <w:p w14:paraId="59A7A0B3" w14:textId="6ABA1682" w:rsidR="00EF4159" w:rsidRPr="00EF4159" w:rsidRDefault="00EF4159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</w:tr>
      <w:tr w:rsidR="00AD771C" w:rsidRPr="00EF4159" w14:paraId="1A1C6E84" w14:textId="77777777" w:rsidTr="0018223E">
        <w:trPr>
          <w:trHeight w:val="405"/>
          <w:jc w:val="center"/>
        </w:trPr>
        <w:tc>
          <w:tcPr>
            <w:tcW w:w="668" w:type="dxa"/>
            <w:shd w:val="clear" w:color="auto" w:fill="FFFFFF"/>
            <w:vAlign w:val="center"/>
            <w:hideMark/>
          </w:tcPr>
          <w:p w14:paraId="61D222BC" w14:textId="77777777" w:rsidR="00EF4159" w:rsidRPr="00EF4159" w:rsidRDefault="00EF4159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3.</w:t>
            </w:r>
          </w:p>
        </w:tc>
        <w:tc>
          <w:tcPr>
            <w:tcW w:w="4861" w:type="dxa"/>
            <w:shd w:val="clear" w:color="auto" w:fill="FFFFFF"/>
            <w:vAlign w:val="center"/>
            <w:hideMark/>
          </w:tcPr>
          <w:p w14:paraId="558B6AA0" w14:textId="77777777" w:rsidR="00EF4159" w:rsidRPr="00EF4159" w:rsidRDefault="00EF4159" w:rsidP="00AD7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Medienos kuras (granulės) administracinių patalpų šildymui, 2,1 t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14:paraId="60865E48" w14:textId="77777777" w:rsidR="00EF4159" w:rsidRPr="00EF4159" w:rsidRDefault="00EF4159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neskelbiama apklausa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14:paraId="1DDBC80D" w14:textId="77777777" w:rsidR="00EF4159" w:rsidRPr="00EF4159" w:rsidRDefault="00EF4159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863,94</w:t>
            </w:r>
          </w:p>
        </w:tc>
        <w:tc>
          <w:tcPr>
            <w:tcW w:w="2449" w:type="dxa"/>
            <w:shd w:val="clear" w:color="auto" w:fill="FFFFFF"/>
            <w:vAlign w:val="center"/>
            <w:hideMark/>
          </w:tcPr>
          <w:p w14:paraId="139650AD" w14:textId="77777777" w:rsidR="00EF4159" w:rsidRPr="00EF4159" w:rsidRDefault="00EF4159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UAB „</w:t>
            </w:r>
            <w:proofErr w:type="spellStart"/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Bageta</w:t>
            </w:r>
            <w:proofErr w:type="spellEnd"/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“</w:t>
            </w:r>
          </w:p>
        </w:tc>
        <w:tc>
          <w:tcPr>
            <w:tcW w:w="1768" w:type="dxa"/>
            <w:shd w:val="clear" w:color="auto" w:fill="FFFFFF"/>
            <w:vAlign w:val="center"/>
            <w:hideMark/>
          </w:tcPr>
          <w:p w14:paraId="08A1A7EF" w14:textId="77777777" w:rsidR="00EF4159" w:rsidRPr="00EF4159" w:rsidRDefault="00EF4159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mažiausia kaina</w:t>
            </w:r>
          </w:p>
        </w:tc>
        <w:tc>
          <w:tcPr>
            <w:tcW w:w="1615" w:type="dxa"/>
            <w:shd w:val="clear" w:color="auto" w:fill="FFFFFF"/>
            <w:vAlign w:val="center"/>
            <w:hideMark/>
          </w:tcPr>
          <w:p w14:paraId="3CB4404F" w14:textId="77777777" w:rsidR="00EF4159" w:rsidRPr="00EF4159" w:rsidRDefault="00EF4159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SF 2023-01-09</w:t>
            </w:r>
          </w:p>
        </w:tc>
        <w:tc>
          <w:tcPr>
            <w:tcW w:w="972" w:type="dxa"/>
            <w:shd w:val="clear" w:color="auto" w:fill="FFFFFF"/>
            <w:vAlign w:val="center"/>
            <w:hideMark/>
          </w:tcPr>
          <w:p w14:paraId="6A13F149" w14:textId="7FFE6831" w:rsidR="00EF4159" w:rsidRPr="00EF4159" w:rsidRDefault="00EF4159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</w:tr>
      <w:tr w:rsidR="00AD771C" w:rsidRPr="00EF4159" w14:paraId="28A25649" w14:textId="77777777" w:rsidTr="0018223E">
        <w:trPr>
          <w:trHeight w:val="405"/>
          <w:jc w:val="center"/>
        </w:trPr>
        <w:tc>
          <w:tcPr>
            <w:tcW w:w="668" w:type="dxa"/>
            <w:shd w:val="clear" w:color="auto" w:fill="FFFFFF"/>
            <w:vAlign w:val="center"/>
            <w:hideMark/>
          </w:tcPr>
          <w:p w14:paraId="4FC86E22" w14:textId="77777777" w:rsidR="00EF4159" w:rsidRPr="00EF4159" w:rsidRDefault="00EF4159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4.</w:t>
            </w:r>
          </w:p>
        </w:tc>
        <w:tc>
          <w:tcPr>
            <w:tcW w:w="4861" w:type="dxa"/>
            <w:shd w:val="clear" w:color="auto" w:fill="FFFFFF"/>
            <w:vAlign w:val="center"/>
            <w:hideMark/>
          </w:tcPr>
          <w:p w14:paraId="5735E052" w14:textId="77777777" w:rsidR="00EF4159" w:rsidRPr="00EF4159" w:rsidRDefault="00EF4159" w:rsidP="00AD7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 xml:space="preserve">Automobilio Peugeot </w:t>
            </w:r>
            <w:proofErr w:type="spellStart"/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Partner</w:t>
            </w:r>
            <w:proofErr w:type="spellEnd"/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 xml:space="preserve"> remontas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14:paraId="48EB9F0D" w14:textId="77777777" w:rsidR="00EF4159" w:rsidRPr="00EF4159" w:rsidRDefault="00EF4159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neskelbiama apklausa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14:paraId="124199D4" w14:textId="77777777" w:rsidR="00EF4159" w:rsidRPr="00EF4159" w:rsidRDefault="00EF4159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150,00</w:t>
            </w:r>
          </w:p>
        </w:tc>
        <w:tc>
          <w:tcPr>
            <w:tcW w:w="2449" w:type="dxa"/>
            <w:shd w:val="clear" w:color="auto" w:fill="FFFFFF"/>
            <w:vAlign w:val="center"/>
            <w:hideMark/>
          </w:tcPr>
          <w:p w14:paraId="79B72743" w14:textId="77777777" w:rsidR="00EF4159" w:rsidRPr="00EF4159" w:rsidRDefault="00EF4159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 xml:space="preserve">Artūro </w:t>
            </w:r>
            <w:proofErr w:type="spellStart"/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Rutkaus</w:t>
            </w:r>
            <w:proofErr w:type="spellEnd"/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 xml:space="preserve"> IĮ</w:t>
            </w:r>
          </w:p>
        </w:tc>
        <w:tc>
          <w:tcPr>
            <w:tcW w:w="1768" w:type="dxa"/>
            <w:shd w:val="clear" w:color="auto" w:fill="FFFFFF"/>
            <w:vAlign w:val="center"/>
            <w:hideMark/>
          </w:tcPr>
          <w:p w14:paraId="026A3FF6" w14:textId="77777777" w:rsidR="00EF4159" w:rsidRPr="00EF4159" w:rsidRDefault="00EF4159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vienas tiekėjas</w:t>
            </w:r>
          </w:p>
        </w:tc>
        <w:tc>
          <w:tcPr>
            <w:tcW w:w="1615" w:type="dxa"/>
            <w:shd w:val="clear" w:color="auto" w:fill="FFFFFF"/>
            <w:vAlign w:val="center"/>
            <w:hideMark/>
          </w:tcPr>
          <w:p w14:paraId="41247557" w14:textId="77777777" w:rsidR="00EF4159" w:rsidRPr="00EF4159" w:rsidRDefault="00EF4159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SF 2023-01-13</w:t>
            </w:r>
          </w:p>
        </w:tc>
        <w:tc>
          <w:tcPr>
            <w:tcW w:w="972" w:type="dxa"/>
            <w:shd w:val="clear" w:color="auto" w:fill="FFFFFF"/>
            <w:vAlign w:val="center"/>
            <w:hideMark/>
          </w:tcPr>
          <w:p w14:paraId="2EB6748F" w14:textId="5DF02060" w:rsidR="00EF4159" w:rsidRPr="00EF4159" w:rsidRDefault="00EF4159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</w:tr>
      <w:tr w:rsidR="00AD771C" w:rsidRPr="00EF4159" w14:paraId="2ECCA28C" w14:textId="77777777" w:rsidTr="0018223E">
        <w:trPr>
          <w:trHeight w:val="405"/>
          <w:jc w:val="center"/>
        </w:trPr>
        <w:tc>
          <w:tcPr>
            <w:tcW w:w="668" w:type="dxa"/>
            <w:shd w:val="clear" w:color="auto" w:fill="FFFFFF"/>
            <w:vAlign w:val="center"/>
            <w:hideMark/>
          </w:tcPr>
          <w:p w14:paraId="76D4FB2B" w14:textId="77777777" w:rsidR="00EF4159" w:rsidRPr="00EF4159" w:rsidRDefault="00EF4159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5.</w:t>
            </w:r>
          </w:p>
        </w:tc>
        <w:tc>
          <w:tcPr>
            <w:tcW w:w="4861" w:type="dxa"/>
            <w:shd w:val="clear" w:color="auto" w:fill="FFFFFF"/>
            <w:vAlign w:val="center"/>
            <w:hideMark/>
          </w:tcPr>
          <w:p w14:paraId="63B499DA" w14:textId="6016F763" w:rsidR="00EF4159" w:rsidRPr="00EF4159" w:rsidRDefault="00EF4159" w:rsidP="00AD7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Skalūnų alyva su pristatymu Jurdaičių k. katilinei, 10 t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14:paraId="227F3C81" w14:textId="77777777" w:rsidR="00EF4159" w:rsidRPr="00EF4159" w:rsidRDefault="00EF4159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neskelbiama apklausa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14:paraId="0640E175" w14:textId="77777777" w:rsidR="00EF4159" w:rsidRPr="00EF4159" w:rsidRDefault="00EF4159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8893,50</w:t>
            </w:r>
          </w:p>
        </w:tc>
        <w:tc>
          <w:tcPr>
            <w:tcW w:w="2449" w:type="dxa"/>
            <w:shd w:val="clear" w:color="auto" w:fill="FFFFFF"/>
            <w:vAlign w:val="center"/>
            <w:hideMark/>
          </w:tcPr>
          <w:p w14:paraId="0215E8A6" w14:textId="77777777" w:rsidR="00EF4159" w:rsidRPr="00EF4159" w:rsidRDefault="00EF4159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IĮ „</w:t>
            </w:r>
            <w:proofErr w:type="spellStart"/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Stiksas</w:t>
            </w:r>
            <w:proofErr w:type="spellEnd"/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“</w:t>
            </w:r>
          </w:p>
        </w:tc>
        <w:tc>
          <w:tcPr>
            <w:tcW w:w="1768" w:type="dxa"/>
            <w:shd w:val="clear" w:color="auto" w:fill="FFFFFF"/>
            <w:vAlign w:val="center"/>
            <w:hideMark/>
          </w:tcPr>
          <w:p w14:paraId="1D8AE30D" w14:textId="77777777" w:rsidR="00EF4159" w:rsidRPr="00EF4159" w:rsidRDefault="00EF4159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mažiausia kaina</w:t>
            </w:r>
          </w:p>
        </w:tc>
        <w:tc>
          <w:tcPr>
            <w:tcW w:w="1615" w:type="dxa"/>
            <w:shd w:val="clear" w:color="auto" w:fill="FFFFFF"/>
            <w:vAlign w:val="center"/>
            <w:hideMark/>
          </w:tcPr>
          <w:p w14:paraId="74352CC8" w14:textId="77777777" w:rsidR="00EF4159" w:rsidRPr="00EF4159" w:rsidRDefault="00EF4159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PS 2023-01-17</w:t>
            </w:r>
          </w:p>
        </w:tc>
        <w:tc>
          <w:tcPr>
            <w:tcW w:w="972" w:type="dxa"/>
            <w:shd w:val="clear" w:color="auto" w:fill="FFFFFF"/>
            <w:vAlign w:val="center"/>
            <w:hideMark/>
          </w:tcPr>
          <w:p w14:paraId="3703FB4E" w14:textId="77777777" w:rsidR="00EF4159" w:rsidRPr="00EF4159" w:rsidRDefault="00EF4159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1 m.</w:t>
            </w:r>
          </w:p>
        </w:tc>
      </w:tr>
      <w:tr w:rsidR="00AD771C" w:rsidRPr="00EF4159" w14:paraId="1F82E01A" w14:textId="77777777" w:rsidTr="0018223E">
        <w:trPr>
          <w:trHeight w:val="405"/>
          <w:jc w:val="center"/>
        </w:trPr>
        <w:tc>
          <w:tcPr>
            <w:tcW w:w="668" w:type="dxa"/>
            <w:shd w:val="clear" w:color="auto" w:fill="FFFFFF"/>
            <w:vAlign w:val="center"/>
            <w:hideMark/>
          </w:tcPr>
          <w:p w14:paraId="7B84AC13" w14:textId="6C1D7C1C" w:rsidR="00EF4159" w:rsidRPr="00EF4159" w:rsidRDefault="00EF4159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6.</w:t>
            </w:r>
          </w:p>
        </w:tc>
        <w:tc>
          <w:tcPr>
            <w:tcW w:w="4861" w:type="dxa"/>
            <w:shd w:val="clear" w:color="auto" w:fill="FFFFFF"/>
            <w:vAlign w:val="center"/>
            <w:hideMark/>
          </w:tcPr>
          <w:p w14:paraId="2BCA3F3A" w14:textId="77777777" w:rsidR="00EF4159" w:rsidRPr="00EF4159" w:rsidRDefault="00EF4159" w:rsidP="00AD7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Tvoros segmentai gyvūnų vedžiojimo aikštelės, esančios Pakluonių g., Joniškis, remontui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14:paraId="08E86452" w14:textId="77777777" w:rsidR="00EF4159" w:rsidRPr="00EF4159" w:rsidRDefault="00EF4159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neskelbiama apklausa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14:paraId="565D65DE" w14:textId="77777777" w:rsidR="00EF4159" w:rsidRPr="00EF4159" w:rsidRDefault="00EF4159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447,00</w:t>
            </w:r>
          </w:p>
        </w:tc>
        <w:tc>
          <w:tcPr>
            <w:tcW w:w="2449" w:type="dxa"/>
            <w:shd w:val="clear" w:color="auto" w:fill="FFFFFF"/>
            <w:vAlign w:val="center"/>
            <w:hideMark/>
          </w:tcPr>
          <w:p w14:paraId="5819EBCF" w14:textId="422F34A2" w:rsidR="00EF4159" w:rsidRPr="00EF4159" w:rsidRDefault="00EF4159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ŽŪB „</w:t>
            </w:r>
            <w:proofErr w:type="spellStart"/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Virčiuvis</w:t>
            </w:r>
            <w:proofErr w:type="spellEnd"/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“</w:t>
            </w:r>
          </w:p>
        </w:tc>
        <w:tc>
          <w:tcPr>
            <w:tcW w:w="1768" w:type="dxa"/>
            <w:shd w:val="clear" w:color="auto" w:fill="FFFFFF"/>
            <w:vAlign w:val="center"/>
            <w:hideMark/>
          </w:tcPr>
          <w:p w14:paraId="75784F32" w14:textId="77777777" w:rsidR="00EF4159" w:rsidRPr="00EF4159" w:rsidRDefault="00EF4159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vienas tiekėjas</w:t>
            </w:r>
          </w:p>
        </w:tc>
        <w:tc>
          <w:tcPr>
            <w:tcW w:w="1615" w:type="dxa"/>
            <w:shd w:val="clear" w:color="auto" w:fill="FFFFFF"/>
            <w:vAlign w:val="center"/>
            <w:hideMark/>
          </w:tcPr>
          <w:p w14:paraId="238319B1" w14:textId="77777777" w:rsidR="00EF4159" w:rsidRPr="00EF4159" w:rsidRDefault="00EF4159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SF  2023-01-24</w:t>
            </w:r>
          </w:p>
        </w:tc>
        <w:tc>
          <w:tcPr>
            <w:tcW w:w="972" w:type="dxa"/>
            <w:shd w:val="clear" w:color="auto" w:fill="FFFFFF"/>
            <w:vAlign w:val="center"/>
            <w:hideMark/>
          </w:tcPr>
          <w:p w14:paraId="777D5DC2" w14:textId="28030B70" w:rsidR="00EF4159" w:rsidRPr="00EF4159" w:rsidRDefault="00EF4159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</w:tr>
      <w:tr w:rsidR="00AD771C" w:rsidRPr="00EF4159" w14:paraId="1EF85498" w14:textId="77777777" w:rsidTr="0018223E">
        <w:trPr>
          <w:trHeight w:val="405"/>
          <w:jc w:val="center"/>
        </w:trPr>
        <w:tc>
          <w:tcPr>
            <w:tcW w:w="668" w:type="dxa"/>
            <w:shd w:val="clear" w:color="auto" w:fill="FFFFFF"/>
            <w:vAlign w:val="center"/>
            <w:hideMark/>
          </w:tcPr>
          <w:p w14:paraId="7ADC0C66" w14:textId="77777777" w:rsidR="00EF4159" w:rsidRPr="00EF4159" w:rsidRDefault="00EF4159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7.</w:t>
            </w:r>
          </w:p>
        </w:tc>
        <w:tc>
          <w:tcPr>
            <w:tcW w:w="4861" w:type="dxa"/>
            <w:shd w:val="clear" w:color="auto" w:fill="FFFFFF"/>
            <w:vAlign w:val="center"/>
            <w:hideMark/>
          </w:tcPr>
          <w:p w14:paraId="66D4A5C8" w14:textId="77777777" w:rsidR="00EF4159" w:rsidRPr="00EF4159" w:rsidRDefault="00EF4159" w:rsidP="00AD7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Rankiniai įrankiai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14:paraId="06E8C5E6" w14:textId="77777777" w:rsidR="00EF4159" w:rsidRPr="00EF4159" w:rsidRDefault="00EF4159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neskelbiama apklausa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14:paraId="2AFCACAC" w14:textId="77777777" w:rsidR="00EF4159" w:rsidRPr="00EF4159" w:rsidRDefault="00EF4159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421,00</w:t>
            </w:r>
          </w:p>
        </w:tc>
        <w:tc>
          <w:tcPr>
            <w:tcW w:w="2449" w:type="dxa"/>
            <w:shd w:val="clear" w:color="auto" w:fill="FFFFFF"/>
            <w:vAlign w:val="center"/>
            <w:hideMark/>
          </w:tcPr>
          <w:p w14:paraId="3A790B17" w14:textId="77777777" w:rsidR="00EF4159" w:rsidRPr="00EF4159" w:rsidRDefault="00EF4159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UAB „</w:t>
            </w:r>
            <w:proofErr w:type="spellStart"/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Litremsas</w:t>
            </w:r>
            <w:proofErr w:type="spellEnd"/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“</w:t>
            </w:r>
          </w:p>
        </w:tc>
        <w:tc>
          <w:tcPr>
            <w:tcW w:w="1768" w:type="dxa"/>
            <w:shd w:val="clear" w:color="auto" w:fill="FFFFFF"/>
            <w:vAlign w:val="center"/>
            <w:hideMark/>
          </w:tcPr>
          <w:p w14:paraId="50AB4B92" w14:textId="77777777" w:rsidR="00EF4159" w:rsidRPr="00EF4159" w:rsidRDefault="00EF4159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vienas tiekėjas</w:t>
            </w:r>
          </w:p>
        </w:tc>
        <w:tc>
          <w:tcPr>
            <w:tcW w:w="1615" w:type="dxa"/>
            <w:shd w:val="clear" w:color="auto" w:fill="FFFFFF"/>
            <w:vAlign w:val="center"/>
            <w:hideMark/>
          </w:tcPr>
          <w:p w14:paraId="567EEE30" w14:textId="77777777" w:rsidR="00EF4159" w:rsidRPr="00EF4159" w:rsidRDefault="00EF4159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SF  2023-01-25</w:t>
            </w:r>
          </w:p>
        </w:tc>
        <w:tc>
          <w:tcPr>
            <w:tcW w:w="972" w:type="dxa"/>
            <w:shd w:val="clear" w:color="auto" w:fill="FFFFFF"/>
            <w:vAlign w:val="center"/>
            <w:hideMark/>
          </w:tcPr>
          <w:p w14:paraId="5E849295" w14:textId="17DA8056" w:rsidR="00EF4159" w:rsidRPr="00EF4159" w:rsidRDefault="00EF4159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</w:tr>
      <w:tr w:rsidR="00AD771C" w:rsidRPr="00EF4159" w14:paraId="4A300660" w14:textId="77777777" w:rsidTr="0018223E">
        <w:trPr>
          <w:trHeight w:val="405"/>
          <w:jc w:val="center"/>
        </w:trPr>
        <w:tc>
          <w:tcPr>
            <w:tcW w:w="668" w:type="dxa"/>
            <w:shd w:val="clear" w:color="auto" w:fill="FFFFFF"/>
            <w:vAlign w:val="center"/>
            <w:hideMark/>
          </w:tcPr>
          <w:p w14:paraId="37D2055D" w14:textId="77777777" w:rsidR="00EF4159" w:rsidRPr="00EF4159" w:rsidRDefault="00EF4159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8.</w:t>
            </w:r>
          </w:p>
        </w:tc>
        <w:tc>
          <w:tcPr>
            <w:tcW w:w="4861" w:type="dxa"/>
            <w:shd w:val="clear" w:color="auto" w:fill="FFFFFF"/>
            <w:vAlign w:val="center"/>
            <w:hideMark/>
          </w:tcPr>
          <w:p w14:paraId="0F2498D4" w14:textId="77777777" w:rsidR="00EF4159" w:rsidRPr="00EF4159" w:rsidRDefault="00EF4159" w:rsidP="00AD7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Medienos kuras (granulės) Jurdaičių katilinei, 27,3 t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14:paraId="0A07C0E7" w14:textId="77777777" w:rsidR="00EF4159" w:rsidRPr="00EF4159" w:rsidRDefault="00EF4159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neskelbiama apklausa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14:paraId="6680271F" w14:textId="77777777" w:rsidR="00EF4159" w:rsidRPr="00EF4159" w:rsidRDefault="00EF4159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5945,94</w:t>
            </w:r>
          </w:p>
        </w:tc>
        <w:tc>
          <w:tcPr>
            <w:tcW w:w="2449" w:type="dxa"/>
            <w:shd w:val="clear" w:color="auto" w:fill="FFFFFF"/>
            <w:vAlign w:val="center"/>
            <w:hideMark/>
          </w:tcPr>
          <w:p w14:paraId="5D69BBDB" w14:textId="77777777" w:rsidR="00EF4159" w:rsidRPr="00EF4159" w:rsidRDefault="00EF4159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UAB „</w:t>
            </w:r>
            <w:proofErr w:type="spellStart"/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Ainex</w:t>
            </w:r>
            <w:proofErr w:type="spellEnd"/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“</w:t>
            </w:r>
          </w:p>
        </w:tc>
        <w:tc>
          <w:tcPr>
            <w:tcW w:w="1768" w:type="dxa"/>
            <w:shd w:val="clear" w:color="auto" w:fill="FFFFFF"/>
            <w:vAlign w:val="center"/>
            <w:hideMark/>
          </w:tcPr>
          <w:p w14:paraId="3C58BA78" w14:textId="77777777" w:rsidR="00EF4159" w:rsidRPr="00EF4159" w:rsidRDefault="00EF4159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mažiausia kaina</w:t>
            </w:r>
          </w:p>
        </w:tc>
        <w:tc>
          <w:tcPr>
            <w:tcW w:w="1615" w:type="dxa"/>
            <w:shd w:val="clear" w:color="auto" w:fill="FFFFFF"/>
            <w:vAlign w:val="center"/>
            <w:hideMark/>
          </w:tcPr>
          <w:p w14:paraId="32F65560" w14:textId="77777777" w:rsidR="00EF4159" w:rsidRPr="00EF4159" w:rsidRDefault="00EF4159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SF 2023-01-26</w:t>
            </w:r>
          </w:p>
        </w:tc>
        <w:tc>
          <w:tcPr>
            <w:tcW w:w="972" w:type="dxa"/>
            <w:shd w:val="clear" w:color="auto" w:fill="FFFFFF"/>
            <w:vAlign w:val="center"/>
            <w:hideMark/>
          </w:tcPr>
          <w:p w14:paraId="2F361E2A" w14:textId="347A2302" w:rsidR="00EF4159" w:rsidRPr="00EF4159" w:rsidRDefault="00EF4159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</w:tr>
      <w:tr w:rsidR="00AD771C" w:rsidRPr="00EF4159" w14:paraId="78E645EE" w14:textId="77777777" w:rsidTr="0018223E">
        <w:trPr>
          <w:trHeight w:val="405"/>
          <w:jc w:val="center"/>
        </w:trPr>
        <w:tc>
          <w:tcPr>
            <w:tcW w:w="668" w:type="dxa"/>
            <w:shd w:val="clear" w:color="auto" w:fill="FFFFFF"/>
            <w:vAlign w:val="center"/>
            <w:hideMark/>
          </w:tcPr>
          <w:p w14:paraId="2F7177E7" w14:textId="4C9DCD4E" w:rsidR="00EF4159" w:rsidRPr="00EF4159" w:rsidRDefault="00EF4159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9.</w:t>
            </w:r>
          </w:p>
        </w:tc>
        <w:tc>
          <w:tcPr>
            <w:tcW w:w="4861" w:type="dxa"/>
            <w:shd w:val="clear" w:color="auto" w:fill="FFFFFF"/>
            <w:vAlign w:val="center"/>
            <w:hideMark/>
          </w:tcPr>
          <w:p w14:paraId="2F11A964" w14:textId="77777777" w:rsidR="00EF4159" w:rsidRPr="00EF4159" w:rsidRDefault="00EF4159" w:rsidP="00AD7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Transporto paslaugos pelenų išvežimui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14:paraId="539C3E50" w14:textId="77777777" w:rsidR="00EF4159" w:rsidRPr="00EF4159" w:rsidRDefault="00EF4159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neskelbiama apklausa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14:paraId="2C0F6CDD" w14:textId="77777777" w:rsidR="00EF4159" w:rsidRPr="00EF4159" w:rsidRDefault="00EF4159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605,00</w:t>
            </w:r>
          </w:p>
        </w:tc>
        <w:tc>
          <w:tcPr>
            <w:tcW w:w="2449" w:type="dxa"/>
            <w:shd w:val="clear" w:color="auto" w:fill="FFFFFF"/>
            <w:vAlign w:val="center"/>
            <w:hideMark/>
          </w:tcPr>
          <w:p w14:paraId="66D0200B" w14:textId="77777777" w:rsidR="00EF4159" w:rsidRPr="00EF4159" w:rsidRDefault="00EF4159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Ūkininko Sigito Petraičio ūkis</w:t>
            </w:r>
          </w:p>
        </w:tc>
        <w:tc>
          <w:tcPr>
            <w:tcW w:w="1768" w:type="dxa"/>
            <w:shd w:val="clear" w:color="auto" w:fill="FFFFFF"/>
            <w:vAlign w:val="center"/>
            <w:hideMark/>
          </w:tcPr>
          <w:p w14:paraId="596A23F4" w14:textId="77777777" w:rsidR="00EF4159" w:rsidRPr="00EF4159" w:rsidRDefault="00EF4159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mažiausia kaina</w:t>
            </w:r>
          </w:p>
        </w:tc>
        <w:tc>
          <w:tcPr>
            <w:tcW w:w="1615" w:type="dxa"/>
            <w:shd w:val="clear" w:color="auto" w:fill="FFFFFF"/>
            <w:vAlign w:val="center"/>
            <w:hideMark/>
          </w:tcPr>
          <w:p w14:paraId="57F23F4D" w14:textId="77777777" w:rsidR="00EF4159" w:rsidRPr="00EF4159" w:rsidRDefault="00EF4159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SF 2023-01-31</w:t>
            </w:r>
          </w:p>
        </w:tc>
        <w:tc>
          <w:tcPr>
            <w:tcW w:w="972" w:type="dxa"/>
            <w:shd w:val="clear" w:color="auto" w:fill="FFFFFF"/>
            <w:vAlign w:val="center"/>
            <w:hideMark/>
          </w:tcPr>
          <w:p w14:paraId="037349E3" w14:textId="5CDA1169" w:rsidR="00EF4159" w:rsidRPr="00EF4159" w:rsidRDefault="00EF4159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</w:tr>
      <w:tr w:rsidR="00AD771C" w:rsidRPr="00EF4159" w14:paraId="3A41D8F6" w14:textId="77777777" w:rsidTr="0018223E">
        <w:trPr>
          <w:trHeight w:val="405"/>
          <w:jc w:val="center"/>
        </w:trPr>
        <w:tc>
          <w:tcPr>
            <w:tcW w:w="668" w:type="dxa"/>
            <w:shd w:val="clear" w:color="auto" w:fill="FFFFFF"/>
            <w:vAlign w:val="center"/>
            <w:hideMark/>
          </w:tcPr>
          <w:p w14:paraId="3515ABB4" w14:textId="77777777" w:rsidR="00EF4159" w:rsidRPr="00EF4159" w:rsidRDefault="00EF4159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10.</w:t>
            </w:r>
          </w:p>
        </w:tc>
        <w:tc>
          <w:tcPr>
            <w:tcW w:w="4861" w:type="dxa"/>
            <w:shd w:val="clear" w:color="auto" w:fill="FFFFFF"/>
            <w:vAlign w:val="center"/>
            <w:hideMark/>
          </w:tcPr>
          <w:p w14:paraId="1B68F621" w14:textId="77777777" w:rsidR="00EF4159" w:rsidRPr="00EF4159" w:rsidRDefault="00EF4159" w:rsidP="00AD7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Cheminės priemonės Joniškio ir Žagarės pirtims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14:paraId="24B70C62" w14:textId="77777777" w:rsidR="00EF4159" w:rsidRPr="00EF4159" w:rsidRDefault="00EF4159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neskelbiama apklausa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14:paraId="1D62CE84" w14:textId="77777777" w:rsidR="00EF4159" w:rsidRPr="00EF4159" w:rsidRDefault="00EF4159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166,74</w:t>
            </w:r>
          </w:p>
        </w:tc>
        <w:tc>
          <w:tcPr>
            <w:tcW w:w="2449" w:type="dxa"/>
            <w:shd w:val="clear" w:color="auto" w:fill="FFFFFF"/>
            <w:vAlign w:val="center"/>
            <w:hideMark/>
          </w:tcPr>
          <w:p w14:paraId="7299594B" w14:textId="77777777" w:rsidR="00EF4159" w:rsidRPr="00EF4159" w:rsidRDefault="00EF4159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UAB „</w:t>
            </w:r>
            <w:proofErr w:type="spellStart"/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Koslita</w:t>
            </w:r>
            <w:proofErr w:type="spellEnd"/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“</w:t>
            </w:r>
          </w:p>
        </w:tc>
        <w:tc>
          <w:tcPr>
            <w:tcW w:w="1768" w:type="dxa"/>
            <w:shd w:val="clear" w:color="auto" w:fill="FFFFFF"/>
            <w:vAlign w:val="center"/>
            <w:hideMark/>
          </w:tcPr>
          <w:p w14:paraId="00038D0F" w14:textId="77777777" w:rsidR="00EF4159" w:rsidRPr="00EF4159" w:rsidRDefault="00EF4159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vienas tiekėjas</w:t>
            </w:r>
          </w:p>
        </w:tc>
        <w:tc>
          <w:tcPr>
            <w:tcW w:w="1615" w:type="dxa"/>
            <w:shd w:val="clear" w:color="auto" w:fill="FFFFFF"/>
            <w:vAlign w:val="center"/>
            <w:hideMark/>
          </w:tcPr>
          <w:p w14:paraId="234720D6" w14:textId="77777777" w:rsidR="00EF4159" w:rsidRPr="00EF4159" w:rsidRDefault="00EF4159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SF 2023-02-01</w:t>
            </w:r>
          </w:p>
        </w:tc>
        <w:tc>
          <w:tcPr>
            <w:tcW w:w="972" w:type="dxa"/>
            <w:shd w:val="clear" w:color="auto" w:fill="FFFFFF"/>
            <w:vAlign w:val="center"/>
            <w:hideMark/>
          </w:tcPr>
          <w:p w14:paraId="7AC387E8" w14:textId="34DACE73" w:rsidR="00EF4159" w:rsidRPr="00EF4159" w:rsidRDefault="00EF4159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</w:tr>
      <w:tr w:rsidR="00AD771C" w:rsidRPr="00EF4159" w14:paraId="0FE0AC46" w14:textId="77777777" w:rsidTr="0018223E">
        <w:trPr>
          <w:trHeight w:val="405"/>
          <w:jc w:val="center"/>
        </w:trPr>
        <w:tc>
          <w:tcPr>
            <w:tcW w:w="668" w:type="dxa"/>
            <w:shd w:val="clear" w:color="auto" w:fill="FFFFFF"/>
            <w:vAlign w:val="center"/>
            <w:hideMark/>
          </w:tcPr>
          <w:p w14:paraId="0B2D3966" w14:textId="77777777" w:rsidR="00EF4159" w:rsidRPr="00EF4159" w:rsidRDefault="00EF4159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11.</w:t>
            </w:r>
          </w:p>
        </w:tc>
        <w:tc>
          <w:tcPr>
            <w:tcW w:w="4861" w:type="dxa"/>
            <w:shd w:val="clear" w:color="auto" w:fill="FFFFFF"/>
            <w:vAlign w:val="center"/>
            <w:hideMark/>
          </w:tcPr>
          <w:p w14:paraId="60FFC456" w14:textId="77777777" w:rsidR="00EF4159" w:rsidRPr="00EF4159" w:rsidRDefault="00EF4159" w:rsidP="00AD7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Slėgio matuoklis Žemaičių g. katilinei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14:paraId="4F1BFF9E" w14:textId="77777777" w:rsidR="00EF4159" w:rsidRPr="00EF4159" w:rsidRDefault="00EF4159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neskelbiama apklausa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14:paraId="002A2B37" w14:textId="77777777" w:rsidR="00EF4159" w:rsidRPr="00EF4159" w:rsidRDefault="00EF4159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188,40</w:t>
            </w:r>
          </w:p>
        </w:tc>
        <w:tc>
          <w:tcPr>
            <w:tcW w:w="2449" w:type="dxa"/>
            <w:shd w:val="clear" w:color="auto" w:fill="FFFFFF"/>
            <w:vAlign w:val="center"/>
            <w:hideMark/>
          </w:tcPr>
          <w:p w14:paraId="6CC89626" w14:textId="77777777" w:rsidR="00EF4159" w:rsidRPr="00EF4159" w:rsidRDefault="00EF4159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UAB „</w:t>
            </w:r>
            <w:proofErr w:type="spellStart"/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Auregis</w:t>
            </w:r>
            <w:proofErr w:type="spellEnd"/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“</w:t>
            </w:r>
          </w:p>
        </w:tc>
        <w:tc>
          <w:tcPr>
            <w:tcW w:w="1768" w:type="dxa"/>
            <w:shd w:val="clear" w:color="auto" w:fill="FFFFFF"/>
            <w:vAlign w:val="center"/>
            <w:hideMark/>
          </w:tcPr>
          <w:p w14:paraId="66352059" w14:textId="77777777" w:rsidR="00EF4159" w:rsidRPr="00EF4159" w:rsidRDefault="00EF4159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vienas tiekėjas</w:t>
            </w:r>
          </w:p>
        </w:tc>
        <w:tc>
          <w:tcPr>
            <w:tcW w:w="1615" w:type="dxa"/>
            <w:shd w:val="clear" w:color="auto" w:fill="FFFFFF"/>
            <w:vAlign w:val="center"/>
            <w:hideMark/>
          </w:tcPr>
          <w:p w14:paraId="1F26D7D1" w14:textId="77777777" w:rsidR="00EF4159" w:rsidRPr="00EF4159" w:rsidRDefault="00EF4159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SF 2023-02-03</w:t>
            </w:r>
          </w:p>
        </w:tc>
        <w:tc>
          <w:tcPr>
            <w:tcW w:w="972" w:type="dxa"/>
            <w:shd w:val="clear" w:color="auto" w:fill="FFFFFF"/>
            <w:vAlign w:val="center"/>
            <w:hideMark/>
          </w:tcPr>
          <w:p w14:paraId="30322C77" w14:textId="492EDB6E" w:rsidR="00EF4159" w:rsidRPr="00EF4159" w:rsidRDefault="00EF4159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</w:tr>
      <w:tr w:rsidR="00AD771C" w:rsidRPr="00EF4159" w14:paraId="00097121" w14:textId="77777777" w:rsidTr="0018223E">
        <w:trPr>
          <w:trHeight w:val="405"/>
          <w:jc w:val="center"/>
        </w:trPr>
        <w:tc>
          <w:tcPr>
            <w:tcW w:w="668" w:type="dxa"/>
            <w:shd w:val="clear" w:color="auto" w:fill="FFFFFF"/>
            <w:vAlign w:val="center"/>
            <w:hideMark/>
          </w:tcPr>
          <w:p w14:paraId="393DA124" w14:textId="77777777" w:rsidR="00EF4159" w:rsidRPr="00EF4159" w:rsidRDefault="00EF4159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12.</w:t>
            </w:r>
          </w:p>
        </w:tc>
        <w:tc>
          <w:tcPr>
            <w:tcW w:w="4861" w:type="dxa"/>
            <w:shd w:val="clear" w:color="auto" w:fill="FFFFFF"/>
            <w:vAlign w:val="center"/>
            <w:hideMark/>
          </w:tcPr>
          <w:p w14:paraId="0C5BC643" w14:textId="25A4FA02" w:rsidR="00EF4159" w:rsidRPr="00EF4159" w:rsidRDefault="00EF4159" w:rsidP="00AD7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Slėgio relė, 5 vnt.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14:paraId="37D1A632" w14:textId="77777777" w:rsidR="00EF4159" w:rsidRPr="00EF4159" w:rsidRDefault="00EF4159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neskelbiama apklausa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14:paraId="00E1AC4D" w14:textId="77777777" w:rsidR="00EF4159" w:rsidRPr="00EF4159" w:rsidRDefault="00EF4159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181,50</w:t>
            </w:r>
          </w:p>
        </w:tc>
        <w:tc>
          <w:tcPr>
            <w:tcW w:w="2449" w:type="dxa"/>
            <w:shd w:val="clear" w:color="auto" w:fill="FFFFFF"/>
            <w:vAlign w:val="center"/>
            <w:hideMark/>
          </w:tcPr>
          <w:p w14:paraId="6C9BBB2B" w14:textId="77777777" w:rsidR="00EF4159" w:rsidRPr="00EF4159" w:rsidRDefault="00EF4159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UAB „</w:t>
            </w:r>
            <w:proofErr w:type="spellStart"/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Artakija</w:t>
            </w:r>
            <w:proofErr w:type="spellEnd"/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“</w:t>
            </w:r>
          </w:p>
        </w:tc>
        <w:tc>
          <w:tcPr>
            <w:tcW w:w="1768" w:type="dxa"/>
            <w:shd w:val="clear" w:color="auto" w:fill="FFFFFF"/>
            <w:vAlign w:val="center"/>
            <w:hideMark/>
          </w:tcPr>
          <w:p w14:paraId="2D685F7A" w14:textId="77777777" w:rsidR="00EF4159" w:rsidRPr="00EF4159" w:rsidRDefault="00EF4159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vienas tiekėjas</w:t>
            </w:r>
          </w:p>
        </w:tc>
        <w:tc>
          <w:tcPr>
            <w:tcW w:w="1615" w:type="dxa"/>
            <w:shd w:val="clear" w:color="auto" w:fill="FFFFFF"/>
            <w:vAlign w:val="center"/>
            <w:hideMark/>
          </w:tcPr>
          <w:p w14:paraId="18239E45" w14:textId="77777777" w:rsidR="00EF4159" w:rsidRPr="00EF4159" w:rsidRDefault="00EF4159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SF 2023-02-03</w:t>
            </w:r>
          </w:p>
        </w:tc>
        <w:tc>
          <w:tcPr>
            <w:tcW w:w="972" w:type="dxa"/>
            <w:shd w:val="clear" w:color="auto" w:fill="FFFFFF"/>
            <w:vAlign w:val="center"/>
            <w:hideMark/>
          </w:tcPr>
          <w:p w14:paraId="297B7377" w14:textId="4517D98C" w:rsidR="00EF4159" w:rsidRPr="00EF4159" w:rsidRDefault="00EF4159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</w:tr>
      <w:tr w:rsidR="00AD771C" w:rsidRPr="00EF4159" w14:paraId="11733EDA" w14:textId="77777777" w:rsidTr="0018223E">
        <w:trPr>
          <w:trHeight w:val="405"/>
          <w:jc w:val="center"/>
        </w:trPr>
        <w:tc>
          <w:tcPr>
            <w:tcW w:w="668" w:type="dxa"/>
            <w:shd w:val="clear" w:color="auto" w:fill="FFFFFF"/>
            <w:vAlign w:val="center"/>
          </w:tcPr>
          <w:p w14:paraId="58AD4447" w14:textId="62DB6BCC" w:rsidR="00AD771C" w:rsidRPr="00EF4159" w:rsidRDefault="00AD771C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  <w:lang w:eastAsia="lt-LT"/>
                <w14:ligatures w14:val="none"/>
              </w:rPr>
              <w:lastRenderedPageBreak/>
              <w:t>1</w:t>
            </w:r>
          </w:p>
        </w:tc>
        <w:tc>
          <w:tcPr>
            <w:tcW w:w="4861" w:type="dxa"/>
            <w:shd w:val="clear" w:color="auto" w:fill="FFFFFF"/>
            <w:vAlign w:val="center"/>
          </w:tcPr>
          <w:p w14:paraId="0A214B90" w14:textId="16C34C00" w:rsidR="00AD771C" w:rsidRPr="00EF4159" w:rsidRDefault="00AD771C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  <w:lang w:eastAsia="lt-LT"/>
                <w14:ligatures w14:val="none"/>
              </w:rPr>
              <w:t>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3A5C78C7" w14:textId="5D475C23" w:rsidR="00AD771C" w:rsidRPr="00EF4159" w:rsidRDefault="00AD771C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  <w:lang w:eastAsia="lt-LT"/>
                <w14:ligatures w14:val="none"/>
              </w:rPr>
              <w:t>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08923D3E" w14:textId="15A69724" w:rsidR="00AD771C" w:rsidRPr="00EF4159" w:rsidRDefault="00AD771C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  <w:lang w:eastAsia="lt-LT"/>
                <w14:ligatures w14:val="none"/>
              </w:rPr>
              <w:t>4</w:t>
            </w:r>
          </w:p>
        </w:tc>
        <w:tc>
          <w:tcPr>
            <w:tcW w:w="4217" w:type="dxa"/>
            <w:gridSpan w:val="2"/>
            <w:shd w:val="clear" w:color="auto" w:fill="FFFFFF"/>
            <w:vAlign w:val="center"/>
          </w:tcPr>
          <w:p w14:paraId="6B0917A0" w14:textId="42D139EC" w:rsidR="00AD771C" w:rsidRPr="00EF4159" w:rsidRDefault="00AD771C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  <w:lang w:eastAsia="lt-LT"/>
                <w14:ligatures w14:val="none"/>
              </w:rPr>
              <w:t>5</w:t>
            </w:r>
          </w:p>
        </w:tc>
        <w:tc>
          <w:tcPr>
            <w:tcW w:w="1615" w:type="dxa"/>
            <w:shd w:val="clear" w:color="auto" w:fill="FFFFFF"/>
            <w:vAlign w:val="center"/>
          </w:tcPr>
          <w:p w14:paraId="56DC4DAF" w14:textId="17D558F5" w:rsidR="00AD771C" w:rsidRPr="00AD771C" w:rsidRDefault="00AD771C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D771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6</w:t>
            </w:r>
          </w:p>
        </w:tc>
        <w:tc>
          <w:tcPr>
            <w:tcW w:w="972" w:type="dxa"/>
            <w:shd w:val="clear" w:color="auto" w:fill="FFFFFF"/>
            <w:vAlign w:val="center"/>
          </w:tcPr>
          <w:p w14:paraId="5C9D1674" w14:textId="6EC26A92" w:rsidR="00AD771C" w:rsidRPr="00AD771C" w:rsidRDefault="00AD771C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D771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7</w:t>
            </w:r>
          </w:p>
        </w:tc>
      </w:tr>
      <w:tr w:rsidR="00AD771C" w:rsidRPr="00EF4159" w14:paraId="0551A7D0" w14:textId="77777777" w:rsidTr="0018223E">
        <w:trPr>
          <w:trHeight w:val="405"/>
          <w:jc w:val="center"/>
        </w:trPr>
        <w:tc>
          <w:tcPr>
            <w:tcW w:w="668" w:type="dxa"/>
            <w:shd w:val="clear" w:color="auto" w:fill="FFFFFF"/>
            <w:vAlign w:val="center"/>
            <w:hideMark/>
          </w:tcPr>
          <w:p w14:paraId="0545AAC0" w14:textId="77777777" w:rsidR="00AD771C" w:rsidRPr="00EF4159" w:rsidRDefault="00AD771C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13.</w:t>
            </w:r>
          </w:p>
        </w:tc>
        <w:tc>
          <w:tcPr>
            <w:tcW w:w="4861" w:type="dxa"/>
            <w:shd w:val="clear" w:color="auto" w:fill="FFFFFF"/>
            <w:vAlign w:val="center"/>
            <w:hideMark/>
          </w:tcPr>
          <w:p w14:paraId="5CB43E39" w14:textId="77777777" w:rsidR="00AD771C" w:rsidRPr="00EF4159" w:rsidRDefault="00AD771C" w:rsidP="00AD7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Medienos granulės administracinių patalpų šildymui, 2,1 t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14:paraId="09C3FA3A" w14:textId="77777777" w:rsidR="00AD771C" w:rsidRPr="00EF4159" w:rsidRDefault="00AD771C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neskelbiama apklausa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14:paraId="3E634B74" w14:textId="77777777" w:rsidR="00AD771C" w:rsidRPr="00EF4159" w:rsidRDefault="00AD771C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762,30</w:t>
            </w:r>
          </w:p>
        </w:tc>
        <w:tc>
          <w:tcPr>
            <w:tcW w:w="2449" w:type="dxa"/>
            <w:shd w:val="clear" w:color="auto" w:fill="FFFFFF"/>
            <w:vAlign w:val="center"/>
            <w:hideMark/>
          </w:tcPr>
          <w:p w14:paraId="02526674" w14:textId="77777777" w:rsidR="00AD771C" w:rsidRPr="00EF4159" w:rsidRDefault="00AD771C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UAB „</w:t>
            </w:r>
            <w:proofErr w:type="spellStart"/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Bageta</w:t>
            </w:r>
            <w:proofErr w:type="spellEnd"/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”</w:t>
            </w:r>
          </w:p>
        </w:tc>
        <w:tc>
          <w:tcPr>
            <w:tcW w:w="1768" w:type="dxa"/>
            <w:shd w:val="clear" w:color="auto" w:fill="FFFFFF"/>
            <w:vAlign w:val="center"/>
            <w:hideMark/>
          </w:tcPr>
          <w:p w14:paraId="2E31244B" w14:textId="77777777" w:rsidR="00AD771C" w:rsidRPr="00EF4159" w:rsidRDefault="00AD771C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mažiausia kaina</w:t>
            </w:r>
          </w:p>
        </w:tc>
        <w:tc>
          <w:tcPr>
            <w:tcW w:w="1615" w:type="dxa"/>
            <w:shd w:val="clear" w:color="auto" w:fill="FFFFFF"/>
            <w:vAlign w:val="center"/>
            <w:hideMark/>
          </w:tcPr>
          <w:p w14:paraId="2E4A14E9" w14:textId="77777777" w:rsidR="00AD771C" w:rsidRPr="00EF4159" w:rsidRDefault="00AD771C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SF 2023-02-28</w:t>
            </w:r>
          </w:p>
        </w:tc>
        <w:tc>
          <w:tcPr>
            <w:tcW w:w="972" w:type="dxa"/>
            <w:shd w:val="clear" w:color="auto" w:fill="FFFFFF"/>
            <w:vAlign w:val="center"/>
            <w:hideMark/>
          </w:tcPr>
          <w:p w14:paraId="6B10F9F2" w14:textId="3F0199E4" w:rsidR="00AD771C" w:rsidRPr="00EF4159" w:rsidRDefault="00AD771C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</w:tr>
      <w:tr w:rsidR="00AD771C" w:rsidRPr="00EF4159" w14:paraId="6A640681" w14:textId="77777777" w:rsidTr="0018223E">
        <w:trPr>
          <w:trHeight w:val="405"/>
          <w:jc w:val="center"/>
        </w:trPr>
        <w:tc>
          <w:tcPr>
            <w:tcW w:w="668" w:type="dxa"/>
            <w:shd w:val="clear" w:color="auto" w:fill="FFFFFF"/>
            <w:vAlign w:val="center"/>
            <w:hideMark/>
          </w:tcPr>
          <w:p w14:paraId="289F8372" w14:textId="77777777" w:rsidR="00AD771C" w:rsidRPr="00EF4159" w:rsidRDefault="00AD771C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14.</w:t>
            </w:r>
          </w:p>
        </w:tc>
        <w:tc>
          <w:tcPr>
            <w:tcW w:w="4861" w:type="dxa"/>
            <w:shd w:val="clear" w:color="auto" w:fill="FFFFFF"/>
            <w:vAlign w:val="center"/>
            <w:hideMark/>
          </w:tcPr>
          <w:p w14:paraId="0A827EB0" w14:textId="77777777" w:rsidR="00AD771C" w:rsidRPr="00EF4159" w:rsidRDefault="00AD771C" w:rsidP="00AD7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Medienos kuras (granulės) Jurdaičių katilinei, 17,76 t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14:paraId="4B42EA59" w14:textId="77777777" w:rsidR="00AD771C" w:rsidRPr="00EF4159" w:rsidRDefault="00AD771C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neskelbiama apklausa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14:paraId="61252BF3" w14:textId="77777777" w:rsidR="00AD771C" w:rsidRPr="00EF4159" w:rsidRDefault="00AD771C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3223,44</w:t>
            </w:r>
          </w:p>
        </w:tc>
        <w:tc>
          <w:tcPr>
            <w:tcW w:w="2449" w:type="dxa"/>
            <w:shd w:val="clear" w:color="auto" w:fill="FFFFFF"/>
            <w:vAlign w:val="center"/>
            <w:hideMark/>
          </w:tcPr>
          <w:p w14:paraId="6A13FE63" w14:textId="77777777" w:rsidR="00AD771C" w:rsidRPr="00EF4159" w:rsidRDefault="00AD771C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UAB „</w:t>
            </w:r>
            <w:proofErr w:type="spellStart"/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Lambera</w:t>
            </w:r>
            <w:proofErr w:type="spellEnd"/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“</w:t>
            </w:r>
          </w:p>
        </w:tc>
        <w:tc>
          <w:tcPr>
            <w:tcW w:w="1768" w:type="dxa"/>
            <w:shd w:val="clear" w:color="auto" w:fill="FFFFFF"/>
            <w:vAlign w:val="center"/>
            <w:hideMark/>
          </w:tcPr>
          <w:p w14:paraId="1C131880" w14:textId="77777777" w:rsidR="00AD771C" w:rsidRPr="00EF4159" w:rsidRDefault="00AD771C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mažiausia kaina</w:t>
            </w:r>
          </w:p>
        </w:tc>
        <w:tc>
          <w:tcPr>
            <w:tcW w:w="1615" w:type="dxa"/>
            <w:shd w:val="clear" w:color="auto" w:fill="FFFFFF"/>
            <w:vAlign w:val="center"/>
            <w:hideMark/>
          </w:tcPr>
          <w:p w14:paraId="239F95A2" w14:textId="77777777" w:rsidR="00AD771C" w:rsidRPr="00EF4159" w:rsidRDefault="00AD771C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SF 2023-03-01</w:t>
            </w:r>
          </w:p>
        </w:tc>
        <w:tc>
          <w:tcPr>
            <w:tcW w:w="972" w:type="dxa"/>
            <w:shd w:val="clear" w:color="auto" w:fill="FFFFFF"/>
            <w:vAlign w:val="center"/>
            <w:hideMark/>
          </w:tcPr>
          <w:p w14:paraId="3C3C24FE" w14:textId="3B7984FD" w:rsidR="00AD771C" w:rsidRPr="00EF4159" w:rsidRDefault="00AD771C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</w:tr>
      <w:tr w:rsidR="00AD771C" w:rsidRPr="00EF4159" w14:paraId="25FB1629" w14:textId="77777777" w:rsidTr="0018223E">
        <w:trPr>
          <w:trHeight w:val="405"/>
          <w:jc w:val="center"/>
        </w:trPr>
        <w:tc>
          <w:tcPr>
            <w:tcW w:w="668" w:type="dxa"/>
            <w:shd w:val="clear" w:color="auto" w:fill="FFFFFF"/>
            <w:vAlign w:val="center"/>
            <w:hideMark/>
          </w:tcPr>
          <w:p w14:paraId="1A5A61BA" w14:textId="77777777" w:rsidR="00AD771C" w:rsidRPr="00EF4159" w:rsidRDefault="00AD771C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15.</w:t>
            </w:r>
          </w:p>
        </w:tc>
        <w:tc>
          <w:tcPr>
            <w:tcW w:w="4861" w:type="dxa"/>
            <w:shd w:val="clear" w:color="auto" w:fill="FFFFFF"/>
            <w:vAlign w:val="center"/>
            <w:hideMark/>
          </w:tcPr>
          <w:p w14:paraId="1863CE66" w14:textId="3FEFAA7D" w:rsidR="00AD771C" w:rsidRPr="00EF4159" w:rsidRDefault="00AD771C" w:rsidP="00AD7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Elektrinis kampinis šlifuoklis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14:paraId="47F1F0E0" w14:textId="77777777" w:rsidR="00AD771C" w:rsidRPr="00EF4159" w:rsidRDefault="00AD771C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neskelbiama apklausa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14:paraId="27B2A8B4" w14:textId="77777777" w:rsidR="00AD771C" w:rsidRPr="00EF4159" w:rsidRDefault="00AD771C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54,51</w:t>
            </w:r>
          </w:p>
        </w:tc>
        <w:tc>
          <w:tcPr>
            <w:tcW w:w="2449" w:type="dxa"/>
            <w:shd w:val="clear" w:color="auto" w:fill="FFFFFF"/>
            <w:vAlign w:val="center"/>
            <w:hideMark/>
          </w:tcPr>
          <w:p w14:paraId="0BFEC761" w14:textId="77777777" w:rsidR="00AD771C" w:rsidRPr="00EF4159" w:rsidRDefault="00AD771C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UAB „</w:t>
            </w:r>
            <w:proofErr w:type="spellStart"/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Lankava</w:t>
            </w:r>
            <w:proofErr w:type="spellEnd"/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“</w:t>
            </w:r>
          </w:p>
        </w:tc>
        <w:tc>
          <w:tcPr>
            <w:tcW w:w="1768" w:type="dxa"/>
            <w:shd w:val="clear" w:color="auto" w:fill="FFFFFF"/>
            <w:vAlign w:val="center"/>
            <w:hideMark/>
          </w:tcPr>
          <w:p w14:paraId="48337A60" w14:textId="77777777" w:rsidR="00AD771C" w:rsidRPr="00EF4159" w:rsidRDefault="00AD771C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vienas tiekėjas</w:t>
            </w:r>
          </w:p>
        </w:tc>
        <w:tc>
          <w:tcPr>
            <w:tcW w:w="1615" w:type="dxa"/>
            <w:shd w:val="clear" w:color="auto" w:fill="FFFFFF"/>
            <w:vAlign w:val="center"/>
            <w:hideMark/>
          </w:tcPr>
          <w:p w14:paraId="79EAA02B" w14:textId="77777777" w:rsidR="00AD771C" w:rsidRPr="00EF4159" w:rsidRDefault="00AD771C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SF 2023-03-15</w:t>
            </w:r>
          </w:p>
        </w:tc>
        <w:tc>
          <w:tcPr>
            <w:tcW w:w="972" w:type="dxa"/>
            <w:shd w:val="clear" w:color="auto" w:fill="FFFFFF"/>
            <w:vAlign w:val="center"/>
            <w:hideMark/>
          </w:tcPr>
          <w:p w14:paraId="390F9605" w14:textId="686C494F" w:rsidR="00AD771C" w:rsidRPr="00EF4159" w:rsidRDefault="00AD771C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</w:tr>
      <w:tr w:rsidR="00AD771C" w:rsidRPr="00EF4159" w14:paraId="2EF88F5F" w14:textId="77777777" w:rsidTr="0018223E">
        <w:trPr>
          <w:trHeight w:val="405"/>
          <w:jc w:val="center"/>
        </w:trPr>
        <w:tc>
          <w:tcPr>
            <w:tcW w:w="668" w:type="dxa"/>
            <w:shd w:val="clear" w:color="auto" w:fill="FFFFFF"/>
            <w:vAlign w:val="center"/>
            <w:hideMark/>
          </w:tcPr>
          <w:p w14:paraId="2C8DDC4B" w14:textId="77777777" w:rsidR="00AD771C" w:rsidRPr="00EF4159" w:rsidRDefault="00AD771C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16.</w:t>
            </w:r>
          </w:p>
        </w:tc>
        <w:tc>
          <w:tcPr>
            <w:tcW w:w="4861" w:type="dxa"/>
            <w:shd w:val="clear" w:color="auto" w:fill="FFFFFF"/>
            <w:vAlign w:val="center"/>
            <w:hideMark/>
          </w:tcPr>
          <w:p w14:paraId="5948E1F7" w14:textId="77777777" w:rsidR="00AD771C" w:rsidRPr="00EF4159" w:rsidRDefault="00AD771C" w:rsidP="00AD7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Akmens anglis Žagarės pirties patalpų šildymui, 1,960 t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14:paraId="5C11ADD3" w14:textId="77777777" w:rsidR="00AD771C" w:rsidRPr="00EF4159" w:rsidRDefault="00AD771C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neskelbiama apklausa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14:paraId="2D46637A" w14:textId="77777777" w:rsidR="00AD771C" w:rsidRPr="00EF4159" w:rsidRDefault="00AD771C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725,21</w:t>
            </w:r>
          </w:p>
        </w:tc>
        <w:tc>
          <w:tcPr>
            <w:tcW w:w="2449" w:type="dxa"/>
            <w:shd w:val="clear" w:color="auto" w:fill="FFFFFF"/>
            <w:vAlign w:val="center"/>
            <w:hideMark/>
          </w:tcPr>
          <w:p w14:paraId="00630169" w14:textId="77777777" w:rsidR="00AD771C" w:rsidRPr="00EF4159" w:rsidRDefault="00AD771C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UAB Joniškio agrochemija</w:t>
            </w:r>
          </w:p>
        </w:tc>
        <w:tc>
          <w:tcPr>
            <w:tcW w:w="1768" w:type="dxa"/>
            <w:shd w:val="clear" w:color="auto" w:fill="FFFFFF"/>
            <w:vAlign w:val="center"/>
            <w:hideMark/>
          </w:tcPr>
          <w:p w14:paraId="7139D48F" w14:textId="77777777" w:rsidR="00AD771C" w:rsidRPr="00EF4159" w:rsidRDefault="00AD771C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mažiausia kaina</w:t>
            </w:r>
          </w:p>
        </w:tc>
        <w:tc>
          <w:tcPr>
            <w:tcW w:w="1615" w:type="dxa"/>
            <w:shd w:val="clear" w:color="auto" w:fill="FFFFFF"/>
            <w:vAlign w:val="center"/>
            <w:hideMark/>
          </w:tcPr>
          <w:p w14:paraId="529C73BA" w14:textId="77777777" w:rsidR="00AD771C" w:rsidRPr="00EF4159" w:rsidRDefault="00AD771C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SF 2023-03-17</w:t>
            </w:r>
          </w:p>
        </w:tc>
        <w:tc>
          <w:tcPr>
            <w:tcW w:w="972" w:type="dxa"/>
            <w:shd w:val="clear" w:color="auto" w:fill="FFFFFF"/>
            <w:vAlign w:val="center"/>
            <w:hideMark/>
          </w:tcPr>
          <w:p w14:paraId="57107F82" w14:textId="1D455BFB" w:rsidR="00AD771C" w:rsidRPr="00EF4159" w:rsidRDefault="00AD771C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</w:tr>
      <w:tr w:rsidR="00AD771C" w:rsidRPr="00EF4159" w14:paraId="333B74D5" w14:textId="77777777" w:rsidTr="0018223E">
        <w:trPr>
          <w:trHeight w:val="405"/>
          <w:jc w:val="center"/>
        </w:trPr>
        <w:tc>
          <w:tcPr>
            <w:tcW w:w="668" w:type="dxa"/>
            <w:shd w:val="clear" w:color="auto" w:fill="FFFFFF"/>
            <w:vAlign w:val="center"/>
            <w:hideMark/>
          </w:tcPr>
          <w:p w14:paraId="10A0EDA1" w14:textId="77777777" w:rsidR="00AD771C" w:rsidRPr="00EF4159" w:rsidRDefault="00AD771C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17.</w:t>
            </w:r>
          </w:p>
        </w:tc>
        <w:tc>
          <w:tcPr>
            <w:tcW w:w="4861" w:type="dxa"/>
            <w:shd w:val="clear" w:color="auto" w:fill="FFFFFF"/>
            <w:vAlign w:val="center"/>
            <w:hideMark/>
          </w:tcPr>
          <w:p w14:paraId="08C90339" w14:textId="77777777" w:rsidR="00AD771C" w:rsidRPr="00EF4159" w:rsidRDefault="00AD771C" w:rsidP="00AD7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Pjuvenų briketai Žagarės pirties patalpų šildymui, 950 kg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14:paraId="228D4AFF" w14:textId="77777777" w:rsidR="00AD771C" w:rsidRPr="00EF4159" w:rsidRDefault="00AD771C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neskelbiama apklausa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14:paraId="2182CF56" w14:textId="77777777" w:rsidR="00AD771C" w:rsidRPr="00EF4159" w:rsidRDefault="00AD771C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450,00</w:t>
            </w:r>
          </w:p>
        </w:tc>
        <w:tc>
          <w:tcPr>
            <w:tcW w:w="2449" w:type="dxa"/>
            <w:shd w:val="clear" w:color="auto" w:fill="FFFFFF"/>
            <w:vAlign w:val="center"/>
            <w:hideMark/>
          </w:tcPr>
          <w:p w14:paraId="3258E0A6" w14:textId="77777777" w:rsidR="00AD771C" w:rsidRPr="00EF4159" w:rsidRDefault="00AD771C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 xml:space="preserve">F. </w:t>
            </w:r>
            <w:proofErr w:type="spellStart"/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Užkuraitienės</w:t>
            </w:r>
            <w:proofErr w:type="spellEnd"/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 xml:space="preserve"> IĮ</w:t>
            </w:r>
          </w:p>
        </w:tc>
        <w:tc>
          <w:tcPr>
            <w:tcW w:w="1768" w:type="dxa"/>
            <w:shd w:val="clear" w:color="auto" w:fill="FFFFFF"/>
            <w:vAlign w:val="center"/>
            <w:hideMark/>
          </w:tcPr>
          <w:p w14:paraId="16AF01F2" w14:textId="77777777" w:rsidR="00AD771C" w:rsidRPr="00EF4159" w:rsidRDefault="00AD771C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mažiausia kaina</w:t>
            </w:r>
          </w:p>
        </w:tc>
        <w:tc>
          <w:tcPr>
            <w:tcW w:w="1615" w:type="dxa"/>
            <w:shd w:val="clear" w:color="auto" w:fill="FFFFFF"/>
            <w:vAlign w:val="center"/>
            <w:hideMark/>
          </w:tcPr>
          <w:p w14:paraId="52EA58E2" w14:textId="77777777" w:rsidR="00AD771C" w:rsidRPr="00EF4159" w:rsidRDefault="00AD771C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SF 2023-03-17</w:t>
            </w:r>
          </w:p>
        </w:tc>
        <w:tc>
          <w:tcPr>
            <w:tcW w:w="972" w:type="dxa"/>
            <w:shd w:val="clear" w:color="auto" w:fill="FFFFFF"/>
            <w:vAlign w:val="center"/>
            <w:hideMark/>
          </w:tcPr>
          <w:p w14:paraId="0360CA3F" w14:textId="08E65E77" w:rsidR="00AD771C" w:rsidRPr="00EF4159" w:rsidRDefault="00AD771C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</w:tr>
      <w:tr w:rsidR="00AD771C" w:rsidRPr="00EF4159" w14:paraId="0A6FF815" w14:textId="77777777" w:rsidTr="0018223E">
        <w:trPr>
          <w:trHeight w:val="405"/>
          <w:jc w:val="center"/>
        </w:trPr>
        <w:tc>
          <w:tcPr>
            <w:tcW w:w="668" w:type="dxa"/>
            <w:shd w:val="clear" w:color="auto" w:fill="FFFFFF"/>
            <w:vAlign w:val="center"/>
            <w:hideMark/>
          </w:tcPr>
          <w:p w14:paraId="0AFDCDB9" w14:textId="77777777" w:rsidR="00AD771C" w:rsidRPr="00EF4159" w:rsidRDefault="00AD771C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18.</w:t>
            </w:r>
          </w:p>
        </w:tc>
        <w:tc>
          <w:tcPr>
            <w:tcW w:w="4861" w:type="dxa"/>
            <w:shd w:val="clear" w:color="auto" w:fill="FFFFFF"/>
            <w:vAlign w:val="center"/>
            <w:hideMark/>
          </w:tcPr>
          <w:p w14:paraId="45C9EA7A" w14:textId="77777777" w:rsidR="00AD771C" w:rsidRPr="00EF4159" w:rsidRDefault="00AD771C" w:rsidP="00AD7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Katilinių draudimas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14:paraId="6E3533F7" w14:textId="77777777" w:rsidR="00AD771C" w:rsidRPr="00EF4159" w:rsidRDefault="00AD771C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neskelbiama apklausa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14:paraId="0A178F48" w14:textId="77777777" w:rsidR="00AD771C" w:rsidRPr="00EF4159" w:rsidRDefault="00AD771C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282,90</w:t>
            </w:r>
          </w:p>
        </w:tc>
        <w:tc>
          <w:tcPr>
            <w:tcW w:w="2449" w:type="dxa"/>
            <w:shd w:val="clear" w:color="auto" w:fill="FFFFFF"/>
            <w:vAlign w:val="center"/>
            <w:hideMark/>
          </w:tcPr>
          <w:p w14:paraId="44E07D12" w14:textId="77777777" w:rsidR="00AD771C" w:rsidRPr="00EF4159" w:rsidRDefault="00AD771C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 xml:space="preserve">AAS „BTA Baltic </w:t>
            </w:r>
            <w:proofErr w:type="spellStart"/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Insurance</w:t>
            </w:r>
            <w:proofErr w:type="spellEnd"/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 xml:space="preserve"> Company”</w:t>
            </w:r>
          </w:p>
        </w:tc>
        <w:tc>
          <w:tcPr>
            <w:tcW w:w="1768" w:type="dxa"/>
            <w:shd w:val="clear" w:color="auto" w:fill="FFFFFF"/>
            <w:vAlign w:val="center"/>
            <w:hideMark/>
          </w:tcPr>
          <w:p w14:paraId="732AF30D" w14:textId="77777777" w:rsidR="00AD771C" w:rsidRPr="00EF4159" w:rsidRDefault="00AD771C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mažiausia kaina</w:t>
            </w:r>
          </w:p>
        </w:tc>
        <w:tc>
          <w:tcPr>
            <w:tcW w:w="1615" w:type="dxa"/>
            <w:shd w:val="clear" w:color="auto" w:fill="FFFFFF"/>
            <w:vAlign w:val="center"/>
            <w:hideMark/>
          </w:tcPr>
          <w:p w14:paraId="51BB3FEB" w14:textId="77777777" w:rsidR="00AD771C" w:rsidRPr="00EF4159" w:rsidRDefault="00AD771C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PS 2023-03-20</w:t>
            </w:r>
          </w:p>
        </w:tc>
        <w:tc>
          <w:tcPr>
            <w:tcW w:w="972" w:type="dxa"/>
            <w:shd w:val="clear" w:color="auto" w:fill="FFFFFF"/>
            <w:vAlign w:val="center"/>
            <w:hideMark/>
          </w:tcPr>
          <w:p w14:paraId="17900080" w14:textId="77777777" w:rsidR="00AD771C" w:rsidRPr="00EF4159" w:rsidRDefault="00AD771C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1 m.</w:t>
            </w:r>
          </w:p>
        </w:tc>
      </w:tr>
      <w:tr w:rsidR="00AD771C" w:rsidRPr="00EF4159" w14:paraId="65BF0C31" w14:textId="77777777" w:rsidTr="0018223E">
        <w:trPr>
          <w:trHeight w:val="405"/>
          <w:jc w:val="center"/>
        </w:trPr>
        <w:tc>
          <w:tcPr>
            <w:tcW w:w="668" w:type="dxa"/>
            <w:shd w:val="clear" w:color="auto" w:fill="FFFFFF"/>
            <w:vAlign w:val="center"/>
            <w:hideMark/>
          </w:tcPr>
          <w:p w14:paraId="048CFF58" w14:textId="77777777" w:rsidR="00AD771C" w:rsidRPr="00EF4159" w:rsidRDefault="00AD771C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19.</w:t>
            </w:r>
          </w:p>
        </w:tc>
        <w:tc>
          <w:tcPr>
            <w:tcW w:w="4861" w:type="dxa"/>
            <w:shd w:val="clear" w:color="auto" w:fill="FFFFFF"/>
            <w:vAlign w:val="center"/>
            <w:hideMark/>
          </w:tcPr>
          <w:p w14:paraId="302C91E9" w14:textId="77777777" w:rsidR="00AD771C" w:rsidRPr="00EF4159" w:rsidRDefault="00AD771C" w:rsidP="00AD7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Joniškio pirties reklaminis užrašas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14:paraId="38E6614D" w14:textId="77777777" w:rsidR="00AD771C" w:rsidRPr="00EF4159" w:rsidRDefault="00AD771C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neskelbiama apklausa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14:paraId="792F8FA6" w14:textId="77777777" w:rsidR="00AD771C" w:rsidRPr="00EF4159" w:rsidRDefault="00AD771C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60,50</w:t>
            </w:r>
          </w:p>
        </w:tc>
        <w:tc>
          <w:tcPr>
            <w:tcW w:w="2449" w:type="dxa"/>
            <w:shd w:val="clear" w:color="auto" w:fill="FFFFFF"/>
            <w:vAlign w:val="center"/>
            <w:hideMark/>
          </w:tcPr>
          <w:p w14:paraId="30A6DADA" w14:textId="77777777" w:rsidR="00AD771C" w:rsidRPr="00EF4159" w:rsidRDefault="00AD771C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MB „SUL MEDIA“</w:t>
            </w:r>
          </w:p>
        </w:tc>
        <w:tc>
          <w:tcPr>
            <w:tcW w:w="1768" w:type="dxa"/>
            <w:shd w:val="clear" w:color="auto" w:fill="FFFFFF"/>
            <w:vAlign w:val="center"/>
            <w:hideMark/>
          </w:tcPr>
          <w:p w14:paraId="0C26A74E" w14:textId="77777777" w:rsidR="00AD771C" w:rsidRPr="00EF4159" w:rsidRDefault="00AD771C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vienas tiekėjas</w:t>
            </w:r>
          </w:p>
        </w:tc>
        <w:tc>
          <w:tcPr>
            <w:tcW w:w="1615" w:type="dxa"/>
            <w:shd w:val="clear" w:color="auto" w:fill="FFFFFF"/>
            <w:vAlign w:val="center"/>
            <w:hideMark/>
          </w:tcPr>
          <w:p w14:paraId="41ED011A" w14:textId="77777777" w:rsidR="00AD771C" w:rsidRPr="00EF4159" w:rsidRDefault="00AD771C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SF  2023-03-28</w:t>
            </w:r>
          </w:p>
        </w:tc>
        <w:tc>
          <w:tcPr>
            <w:tcW w:w="972" w:type="dxa"/>
            <w:shd w:val="clear" w:color="auto" w:fill="FFFFFF"/>
            <w:vAlign w:val="center"/>
            <w:hideMark/>
          </w:tcPr>
          <w:p w14:paraId="3C500AE7" w14:textId="08C2AA24" w:rsidR="00AD771C" w:rsidRPr="00EF4159" w:rsidRDefault="00AD771C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</w:tr>
      <w:tr w:rsidR="00AD771C" w:rsidRPr="00EF4159" w14:paraId="1827865B" w14:textId="77777777" w:rsidTr="0018223E">
        <w:trPr>
          <w:trHeight w:val="405"/>
          <w:jc w:val="center"/>
        </w:trPr>
        <w:tc>
          <w:tcPr>
            <w:tcW w:w="668" w:type="dxa"/>
            <w:shd w:val="clear" w:color="auto" w:fill="FFFFFF"/>
            <w:vAlign w:val="center"/>
            <w:hideMark/>
          </w:tcPr>
          <w:p w14:paraId="6D43B08E" w14:textId="77777777" w:rsidR="00AD771C" w:rsidRPr="00EF4159" w:rsidRDefault="00AD771C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20.</w:t>
            </w:r>
          </w:p>
        </w:tc>
        <w:tc>
          <w:tcPr>
            <w:tcW w:w="4861" w:type="dxa"/>
            <w:shd w:val="clear" w:color="auto" w:fill="FFFFFF"/>
            <w:vAlign w:val="center"/>
            <w:hideMark/>
          </w:tcPr>
          <w:p w14:paraId="58D921FC" w14:textId="77777777" w:rsidR="00AD771C" w:rsidRPr="00EF4159" w:rsidRDefault="00AD771C" w:rsidP="00AD7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Akumuliatorinis suktuvas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14:paraId="1CF997B1" w14:textId="77777777" w:rsidR="00AD771C" w:rsidRPr="00EF4159" w:rsidRDefault="00AD771C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neskelbiama apklausa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14:paraId="2E3D1E4B" w14:textId="77777777" w:rsidR="00AD771C" w:rsidRPr="00EF4159" w:rsidRDefault="00AD771C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99,00</w:t>
            </w:r>
          </w:p>
        </w:tc>
        <w:tc>
          <w:tcPr>
            <w:tcW w:w="2449" w:type="dxa"/>
            <w:shd w:val="clear" w:color="auto" w:fill="FFFFFF"/>
            <w:vAlign w:val="center"/>
            <w:hideMark/>
          </w:tcPr>
          <w:p w14:paraId="79BFF78A" w14:textId="77777777" w:rsidR="00AD771C" w:rsidRPr="00EF4159" w:rsidRDefault="00AD771C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UAB „Gitana“</w:t>
            </w:r>
          </w:p>
        </w:tc>
        <w:tc>
          <w:tcPr>
            <w:tcW w:w="1768" w:type="dxa"/>
            <w:shd w:val="clear" w:color="auto" w:fill="FFFFFF"/>
            <w:vAlign w:val="center"/>
            <w:hideMark/>
          </w:tcPr>
          <w:p w14:paraId="5488503C" w14:textId="77777777" w:rsidR="00AD771C" w:rsidRPr="00EF4159" w:rsidRDefault="00AD771C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vienas tiekėjas</w:t>
            </w:r>
          </w:p>
        </w:tc>
        <w:tc>
          <w:tcPr>
            <w:tcW w:w="1615" w:type="dxa"/>
            <w:shd w:val="clear" w:color="auto" w:fill="FFFFFF"/>
            <w:vAlign w:val="center"/>
            <w:hideMark/>
          </w:tcPr>
          <w:p w14:paraId="0C7AE53E" w14:textId="77777777" w:rsidR="00AD771C" w:rsidRPr="00EF4159" w:rsidRDefault="00AD771C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SF 2023-03-15</w:t>
            </w:r>
          </w:p>
        </w:tc>
        <w:tc>
          <w:tcPr>
            <w:tcW w:w="972" w:type="dxa"/>
            <w:shd w:val="clear" w:color="auto" w:fill="FFFFFF"/>
            <w:vAlign w:val="center"/>
            <w:hideMark/>
          </w:tcPr>
          <w:p w14:paraId="61B92E06" w14:textId="2F05CF51" w:rsidR="00AD771C" w:rsidRPr="00EF4159" w:rsidRDefault="00AD771C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</w:tr>
      <w:tr w:rsidR="00AD771C" w:rsidRPr="00EF4159" w14:paraId="3B0669F0" w14:textId="77777777" w:rsidTr="0018223E">
        <w:trPr>
          <w:trHeight w:val="405"/>
          <w:jc w:val="center"/>
        </w:trPr>
        <w:tc>
          <w:tcPr>
            <w:tcW w:w="668" w:type="dxa"/>
            <w:shd w:val="clear" w:color="auto" w:fill="FFFFFF"/>
            <w:vAlign w:val="center"/>
            <w:hideMark/>
          </w:tcPr>
          <w:p w14:paraId="3F5A134C" w14:textId="77777777" w:rsidR="00AD771C" w:rsidRPr="00EF4159" w:rsidRDefault="00AD771C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21.</w:t>
            </w:r>
          </w:p>
        </w:tc>
        <w:tc>
          <w:tcPr>
            <w:tcW w:w="4861" w:type="dxa"/>
            <w:shd w:val="clear" w:color="auto" w:fill="FFFFFF"/>
            <w:vAlign w:val="center"/>
            <w:hideMark/>
          </w:tcPr>
          <w:p w14:paraId="7DA313F6" w14:textId="0CEF1EA9" w:rsidR="00AD771C" w:rsidRPr="00EF4159" w:rsidRDefault="00AD771C" w:rsidP="00AD7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Katilinės, esančios Žemaičių g. 59A, Joniškis, biokuro katilo dūmtraukio remontas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14:paraId="7441BDE6" w14:textId="77777777" w:rsidR="00AD771C" w:rsidRPr="00EF4159" w:rsidRDefault="00AD771C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neskelbiama apklausa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14:paraId="191F1260" w14:textId="77777777" w:rsidR="00AD771C" w:rsidRPr="00EF4159" w:rsidRDefault="00AD771C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900,00</w:t>
            </w:r>
          </w:p>
        </w:tc>
        <w:tc>
          <w:tcPr>
            <w:tcW w:w="2449" w:type="dxa"/>
            <w:shd w:val="clear" w:color="auto" w:fill="FFFFFF"/>
            <w:vAlign w:val="center"/>
            <w:hideMark/>
          </w:tcPr>
          <w:p w14:paraId="58109D0E" w14:textId="77777777" w:rsidR="00AD771C" w:rsidRPr="00EF4159" w:rsidRDefault="00AD771C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Vytautas Vaitiekus, pagal verslo liudijimą</w:t>
            </w:r>
          </w:p>
        </w:tc>
        <w:tc>
          <w:tcPr>
            <w:tcW w:w="1768" w:type="dxa"/>
            <w:shd w:val="clear" w:color="auto" w:fill="FFFFFF"/>
            <w:vAlign w:val="center"/>
            <w:hideMark/>
          </w:tcPr>
          <w:p w14:paraId="1065F410" w14:textId="77777777" w:rsidR="00AD771C" w:rsidRPr="00EF4159" w:rsidRDefault="00AD771C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vienas tiekėjas</w:t>
            </w:r>
          </w:p>
        </w:tc>
        <w:tc>
          <w:tcPr>
            <w:tcW w:w="1615" w:type="dxa"/>
            <w:shd w:val="clear" w:color="auto" w:fill="FFFFFF"/>
            <w:vAlign w:val="center"/>
            <w:hideMark/>
          </w:tcPr>
          <w:p w14:paraId="3250B25A" w14:textId="77777777" w:rsidR="00AD771C" w:rsidRPr="00EF4159" w:rsidRDefault="00AD771C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SF 2023-04-04</w:t>
            </w:r>
          </w:p>
        </w:tc>
        <w:tc>
          <w:tcPr>
            <w:tcW w:w="972" w:type="dxa"/>
            <w:shd w:val="clear" w:color="auto" w:fill="FFFFFF"/>
            <w:vAlign w:val="center"/>
            <w:hideMark/>
          </w:tcPr>
          <w:p w14:paraId="5CD6E46F" w14:textId="4C77F0C4" w:rsidR="00AD771C" w:rsidRPr="00EF4159" w:rsidRDefault="00AD771C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</w:tr>
      <w:tr w:rsidR="00AD771C" w:rsidRPr="00EF4159" w14:paraId="27275AC3" w14:textId="77777777" w:rsidTr="0018223E">
        <w:trPr>
          <w:trHeight w:val="405"/>
          <w:jc w:val="center"/>
        </w:trPr>
        <w:tc>
          <w:tcPr>
            <w:tcW w:w="668" w:type="dxa"/>
            <w:shd w:val="clear" w:color="auto" w:fill="FFFFFF"/>
            <w:vAlign w:val="center"/>
            <w:hideMark/>
          </w:tcPr>
          <w:p w14:paraId="001B0072" w14:textId="77777777" w:rsidR="00AD771C" w:rsidRPr="00EF4159" w:rsidRDefault="00AD771C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22.</w:t>
            </w:r>
          </w:p>
        </w:tc>
        <w:tc>
          <w:tcPr>
            <w:tcW w:w="4861" w:type="dxa"/>
            <w:shd w:val="clear" w:color="auto" w:fill="FFFFFF"/>
            <w:vAlign w:val="center"/>
            <w:hideMark/>
          </w:tcPr>
          <w:p w14:paraId="26ECCA3E" w14:textId="77777777" w:rsidR="00AD771C" w:rsidRPr="00EF4159" w:rsidRDefault="00AD771C" w:rsidP="00AD7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Katilinių taršos šaltinių išmetamų į aplinką teršalų tyrimas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14:paraId="6517622C" w14:textId="77777777" w:rsidR="00AD771C" w:rsidRPr="00EF4159" w:rsidRDefault="00AD771C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neskelbiama apklausa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14:paraId="4D1E1C4F" w14:textId="77777777" w:rsidR="00AD771C" w:rsidRPr="00EF4159" w:rsidRDefault="00AD771C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1597,20</w:t>
            </w:r>
          </w:p>
        </w:tc>
        <w:tc>
          <w:tcPr>
            <w:tcW w:w="2449" w:type="dxa"/>
            <w:shd w:val="clear" w:color="auto" w:fill="FFFFFF"/>
            <w:vAlign w:val="center"/>
            <w:hideMark/>
          </w:tcPr>
          <w:p w14:paraId="1730D2E0" w14:textId="77777777" w:rsidR="00AD771C" w:rsidRPr="00EF4159" w:rsidRDefault="00AD771C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UAB „Ekologas“</w:t>
            </w:r>
          </w:p>
        </w:tc>
        <w:tc>
          <w:tcPr>
            <w:tcW w:w="1768" w:type="dxa"/>
            <w:shd w:val="clear" w:color="auto" w:fill="FFFFFF"/>
            <w:vAlign w:val="center"/>
            <w:hideMark/>
          </w:tcPr>
          <w:p w14:paraId="47169C7D" w14:textId="77777777" w:rsidR="00AD771C" w:rsidRPr="00EF4159" w:rsidRDefault="00AD771C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mažiausia kaina</w:t>
            </w:r>
          </w:p>
        </w:tc>
        <w:tc>
          <w:tcPr>
            <w:tcW w:w="1615" w:type="dxa"/>
            <w:shd w:val="clear" w:color="auto" w:fill="FFFFFF"/>
            <w:vAlign w:val="center"/>
            <w:hideMark/>
          </w:tcPr>
          <w:p w14:paraId="497E3B54" w14:textId="77777777" w:rsidR="00AD771C" w:rsidRPr="00EF4159" w:rsidRDefault="00AD771C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SF 2023-04-04</w:t>
            </w:r>
          </w:p>
        </w:tc>
        <w:tc>
          <w:tcPr>
            <w:tcW w:w="972" w:type="dxa"/>
            <w:shd w:val="clear" w:color="auto" w:fill="FFFFFF"/>
            <w:vAlign w:val="center"/>
            <w:hideMark/>
          </w:tcPr>
          <w:p w14:paraId="0AB6F024" w14:textId="305C71F6" w:rsidR="00AD771C" w:rsidRPr="00EF4159" w:rsidRDefault="00AD771C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</w:tr>
      <w:tr w:rsidR="00AD771C" w:rsidRPr="00EF4159" w14:paraId="4F9E29B0" w14:textId="77777777" w:rsidTr="0018223E">
        <w:trPr>
          <w:trHeight w:val="405"/>
          <w:jc w:val="center"/>
        </w:trPr>
        <w:tc>
          <w:tcPr>
            <w:tcW w:w="668" w:type="dxa"/>
            <w:shd w:val="clear" w:color="auto" w:fill="FFFFFF"/>
            <w:vAlign w:val="center"/>
            <w:hideMark/>
          </w:tcPr>
          <w:p w14:paraId="2BD1C1D5" w14:textId="77777777" w:rsidR="00AD771C" w:rsidRPr="00EF4159" w:rsidRDefault="00AD771C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23.</w:t>
            </w:r>
          </w:p>
        </w:tc>
        <w:tc>
          <w:tcPr>
            <w:tcW w:w="4861" w:type="dxa"/>
            <w:shd w:val="clear" w:color="auto" w:fill="FFFFFF"/>
            <w:vAlign w:val="center"/>
            <w:hideMark/>
          </w:tcPr>
          <w:p w14:paraId="2905DDCD" w14:textId="658CAD47" w:rsidR="00AD771C" w:rsidRPr="00EF4159" w:rsidRDefault="00AD771C" w:rsidP="00AD7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Pirmosios pagalbos rinkiniai, 2 vnt. (Joniškio ir Žagarės pirtims)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14:paraId="611AB7A5" w14:textId="77777777" w:rsidR="00AD771C" w:rsidRPr="00EF4159" w:rsidRDefault="00AD771C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neskelbiama apklausa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14:paraId="59041B4B" w14:textId="77777777" w:rsidR="00AD771C" w:rsidRPr="00EF4159" w:rsidRDefault="00AD771C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49,30</w:t>
            </w:r>
          </w:p>
        </w:tc>
        <w:tc>
          <w:tcPr>
            <w:tcW w:w="2449" w:type="dxa"/>
            <w:shd w:val="clear" w:color="auto" w:fill="FFFFFF"/>
            <w:vAlign w:val="center"/>
            <w:hideMark/>
          </w:tcPr>
          <w:p w14:paraId="0D97EABC" w14:textId="77777777" w:rsidR="00AD771C" w:rsidRPr="00EF4159" w:rsidRDefault="00AD771C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UAB „Biuro gidas“</w:t>
            </w:r>
          </w:p>
        </w:tc>
        <w:tc>
          <w:tcPr>
            <w:tcW w:w="1768" w:type="dxa"/>
            <w:shd w:val="clear" w:color="auto" w:fill="FFFFFF"/>
            <w:vAlign w:val="center"/>
            <w:hideMark/>
          </w:tcPr>
          <w:p w14:paraId="1814E3A6" w14:textId="77777777" w:rsidR="00AD771C" w:rsidRPr="00EF4159" w:rsidRDefault="00AD771C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vienas tiekėjas</w:t>
            </w:r>
          </w:p>
        </w:tc>
        <w:tc>
          <w:tcPr>
            <w:tcW w:w="1615" w:type="dxa"/>
            <w:shd w:val="clear" w:color="auto" w:fill="FFFFFF"/>
            <w:vAlign w:val="center"/>
            <w:hideMark/>
          </w:tcPr>
          <w:p w14:paraId="746E175E" w14:textId="77777777" w:rsidR="00AD771C" w:rsidRPr="00EF4159" w:rsidRDefault="00AD771C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SF 2023-04-05</w:t>
            </w:r>
          </w:p>
        </w:tc>
        <w:tc>
          <w:tcPr>
            <w:tcW w:w="972" w:type="dxa"/>
            <w:shd w:val="clear" w:color="auto" w:fill="FFFFFF"/>
            <w:vAlign w:val="center"/>
            <w:hideMark/>
          </w:tcPr>
          <w:p w14:paraId="3E83569A" w14:textId="60E05E7F" w:rsidR="00AD771C" w:rsidRPr="00EF4159" w:rsidRDefault="00AD771C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</w:tr>
      <w:tr w:rsidR="00AD771C" w:rsidRPr="00EF4159" w14:paraId="5853ECC9" w14:textId="77777777" w:rsidTr="0018223E">
        <w:trPr>
          <w:trHeight w:val="405"/>
          <w:jc w:val="center"/>
        </w:trPr>
        <w:tc>
          <w:tcPr>
            <w:tcW w:w="668" w:type="dxa"/>
            <w:shd w:val="clear" w:color="auto" w:fill="FFFFFF"/>
            <w:vAlign w:val="center"/>
            <w:hideMark/>
          </w:tcPr>
          <w:p w14:paraId="01B21351" w14:textId="77777777" w:rsidR="00AD771C" w:rsidRPr="00EF4159" w:rsidRDefault="00AD771C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24.</w:t>
            </w:r>
          </w:p>
        </w:tc>
        <w:tc>
          <w:tcPr>
            <w:tcW w:w="4861" w:type="dxa"/>
            <w:shd w:val="clear" w:color="auto" w:fill="FFFFFF"/>
            <w:vAlign w:val="center"/>
            <w:hideMark/>
          </w:tcPr>
          <w:p w14:paraId="279BBDC1" w14:textId="77777777" w:rsidR="00AD771C" w:rsidRPr="00EF4159" w:rsidRDefault="00AD771C" w:rsidP="00AD7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Automobilio Opel Vivaro remontas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14:paraId="1CCB58DA" w14:textId="77777777" w:rsidR="00AD771C" w:rsidRPr="00EF4159" w:rsidRDefault="00AD771C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neskelbiama apklausa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14:paraId="401C7578" w14:textId="77777777" w:rsidR="00AD771C" w:rsidRPr="00EF4159" w:rsidRDefault="00AD771C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206,00</w:t>
            </w:r>
          </w:p>
        </w:tc>
        <w:tc>
          <w:tcPr>
            <w:tcW w:w="2449" w:type="dxa"/>
            <w:shd w:val="clear" w:color="auto" w:fill="FFFFFF"/>
            <w:vAlign w:val="center"/>
            <w:hideMark/>
          </w:tcPr>
          <w:p w14:paraId="1ED34101" w14:textId="77777777" w:rsidR="00AD771C" w:rsidRPr="00EF4159" w:rsidRDefault="00AD771C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 xml:space="preserve">Artūro </w:t>
            </w:r>
            <w:proofErr w:type="spellStart"/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Rutkaus</w:t>
            </w:r>
            <w:proofErr w:type="spellEnd"/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 xml:space="preserve"> IĮ</w:t>
            </w:r>
          </w:p>
        </w:tc>
        <w:tc>
          <w:tcPr>
            <w:tcW w:w="1768" w:type="dxa"/>
            <w:shd w:val="clear" w:color="auto" w:fill="FFFFFF"/>
            <w:vAlign w:val="center"/>
            <w:hideMark/>
          </w:tcPr>
          <w:p w14:paraId="297196FC" w14:textId="77777777" w:rsidR="00AD771C" w:rsidRPr="00EF4159" w:rsidRDefault="00AD771C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vienas tiekėjas</w:t>
            </w:r>
          </w:p>
        </w:tc>
        <w:tc>
          <w:tcPr>
            <w:tcW w:w="1615" w:type="dxa"/>
            <w:shd w:val="clear" w:color="auto" w:fill="FFFFFF"/>
            <w:vAlign w:val="center"/>
            <w:hideMark/>
          </w:tcPr>
          <w:p w14:paraId="05BA104D" w14:textId="77777777" w:rsidR="00AD771C" w:rsidRPr="00EF4159" w:rsidRDefault="00AD771C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SF 2023-04-07</w:t>
            </w:r>
          </w:p>
        </w:tc>
        <w:tc>
          <w:tcPr>
            <w:tcW w:w="972" w:type="dxa"/>
            <w:shd w:val="clear" w:color="auto" w:fill="FFFFFF"/>
            <w:vAlign w:val="center"/>
            <w:hideMark/>
          </w:tcPr>
          <w:p w14:paraId="4E1009C7" w14:textId="1A9628F2" w:rsidR="00AD771C" w:rsidRPr="00EF4159" w:rsidRDefault="00AD771C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</w:tr>
      <w:tr w:rsidR="00AD771C" w:rsidRPr="00EF4159" w14:paraId="4E76AE72" w14:textId="77777777" w:rsidTr="0018223E">
        <w:trPr>
          <w:trHeight w:val="405"/>
          <w:jc w:val="center"/>
        </w:trPr>
        <w:tc>
          <w:tcPr>
            <w:tcW w:w="668" w:type="dxa"/>
            <w:shd w:val="clear" w:color="auto" w:fill="FFFFFF"/>
            <w:vAlign w:val="center"/>
            <w:hideMark/>
          </w:tcPr>
          <w:p w14:paraId="26AFBE87" w14:textId="77777777" w:rsidR="00AD771C" w:rsidRPr="00EF4159" w:rsidRDefault="00AD771C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25.</w:t>
            </w:r>
          </w:p>
        </w:tc>
        <w:tc>
          <w:tcPr>
            <w:tcW w:w="4861" w:type="dxa"/>
            <w:shd w:val="clear" w:color="auto" w:fill="FFFFFF"/>
            <w:vAlign w:val="center"/>
            <w:hideMark/>
          </w:tcPr>
          <w:p w14:paraId="3F2CFCE9" w14:textId="77777777" w:rsidR="00AD771C" w:rsidRPr="00EF4159" w:rsidRDefault="00AD771C" w:rsidP="00AD7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 xml:space="preserve">Padangos automobiliui Peugeot </w:t>
            </w:r>
            <w:proofErr w:type="spellStart"/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Partner</w:t>
            </w:r>
            <w:proofErr w:type="spellEnd"/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, 4 vnt.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14:paraId="3BEF5581" w14:textId="77777777" w:rsidR="00AD771C" w:rsidRPr="00EF4159" w:rsidRDefault="00AD771C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neskelbiama apklausa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14:paraId="67B00E0D" w14:textId="77777777" w:rsidR="00AD771C" w:rsidRPr="00EF4159" w:rsidRDefault="00AD771C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140,00</w:t>
            </w:r>
          </w:p>
        </w:tc>
        <w:tc>
          <w:tcPr>
            <w:tcW w:w="2449" w:type="dxa"/>
            <w:shd w:val="clear" w:color="auto" w:fill="FFFFFF"/>
            <w:vAlign w:val="center"/>
            <w:hideMark/>
          </w:tcPr>
          <w:p w14:paraId="681800E8" w14:textId="77777777" w:rsidR="00AD771C" w:rsidRPr="00EF4159" w:rsidRDefault="00AD771C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 xml:space="preserve">R. </w:t>
            </w:r>
            <w:proofErr w:type="spellStart"/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Šeškevičiaus</w:t>
            </w:r>
            <w:proofErr w:type="spellEnd"/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 xml:space="preserve"> įmonė „</w:t>
            </w:r>
            <w:proofErr w:type="spellStart"/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Protera</w:t>
            </w:r>
            <w:proofErr w:type="spellEnd"/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“</w:t>
            </w:r>
          </w:p>
        </w:tc>
        <w:tc>
          <w:tcPr>
            <w:tcW w:w="1768" w:type="dxa"/>
            <w:shd w:val="clear" w:color="auto" w:fill="FFFFFF"/>
            <w:vAlign w:val="center"/>
            <w:hideMark/>
          </w:tcPr>
          <w:p w14:paraId="7BE7AB9B" w14:textId="77777777" w:rsidR="00AD771C" w:rsidRPr="00EF4159" w:rsidRDefault="00AD771C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vienas tiekėjas</w:t>
            </w:r>
          </w:p>
        </w:tc>
        <w:tc>
          <w:tcPr>
            <w:tcW w:w="1615" w:type="dxa"/>
            <w:shd w:val="clear" w:color="auto" w:fill="FFFFFF"/>
            <w:vAlign w:val="center"/>
            <w:hideMark/>
          </w:tcPr>
          <w:p w14:paraId="01AF45A9" w14:textId="77777777" w:rsidR="00AD771C" w:rsidRPr="00EF4159" w:rsidRDefault="00AD771C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SF 2023-04-11</w:t>
            </w:r>
          </w:p>
        </w:tc>
        <w:tc>
          <w:tcPr>
            <w:tcW w:w="972" w:type="dxa"/>
            <w:shd w:val="clear" w:color="auto" w:fill="FFFFFF"/>
            <w:vAlign w:val="center"/>
            <w:hideMark/>
          </w:tcPr>
          <w:p w14:paraId="3C100AAF" w14:textId="0DAD9A98" w:rsidR="00AD771C" w:rsidRPr="00EF4159" w:rsidRDefault="00AD771C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</w:tr>
      <w:tr w:rsidR="00AD771C" w:rsidRPr="00EF4159" w14:paraId="3034AB0B" w14:textId="77777777" w:rsidTr="0018223E">
        <w:trPr>
          <w:trHeight w:val="405"/>
          <w:jc w:val="center"/>
        </w:trPr>
        <w:tc>
          <w:tcPr>
            <w:tcW w:w="668" w:type="dxa"/>
            <w:shd w:val="clear" w:color="auto" w:fill="FFFFFF"/>
            <w:vAlign w:val="center"/>
            <w:hideMark/>
          </w:tcPr>
          <w:p w14:paraId="3A0F3836" w14:textId="77777777" w:rsidR="00AD771C" w:rsidRPr="00EF4159" w:rsidRDefault="00AD771C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26.</w:t>
            </w:r>
          </w:p>
        </w:tc>
        <w:tc>
          <w:tcPr>
            <w:tcW w:w="4861" w:type="dxa"/>
            <w:shd w:val="clear" w:color="auto" w:fill="FFFFFF"/>
            <w:vAlign w:val="center"/>
            <w:hideMark/>
          </w:tcPr>
          <w:p w14:paraId="74EC3F90" w14:textId="77777777" w:rsidR="00AD771C" w:rsidRPr="00EF4159" w:rsidRDefault="00AD771C" w:rsidP="00AD7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Medinės grindų grotelės Žagarės pirčiai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14:paraId="264F7040" w14:textId="77777777" w:rsidR="00AD771C" w:rsidRPr="00EF4159" w:rsidRDefault="00AD771C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neskelbiama apklausa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14:paraId="50920152" w14:textId="77777777" w:rsidR="00AD771C" w:rsidRPr="00EF4159" w:rsidRDefault="00AD771C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242,00</w:t>
            </w:r>
          </w:p>
        </w:tc>
        <w:tc>
          <w:tcPr>
            <w:tcW w:w="2449" w:type="dxa"/>
            <w:shd w:val="clear" w:color="auto" w:fill="FFFFFF"/>
            <w:vAlign w:val="center"/>
            <w:hideMark/>
          </w:tcPr>
          <w:p w14:paraId="0C4977DD" w14:textId="77777777" w:rsidR="00AD771C" w:rsidRPr="00EF4159" w:rsidRDefault="00AD771C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UAB „Vaido medis“</w:t>
            </w:r>
          </w:p>
        </w:tc>
        <w:tc>
          <w:tcPr>
            <w:tcW w:w="1768" w:type="dxa"/>
            <w:shd w:val="clear" w:color="auto" w:fill="FFFFFF"/>
            <w:vAlign w:val="center"/>
            <w:hideMark/>
          </w:tcPr>
          <w:p w14:paraId="7988214A" w14:textId="77777777" w:rsidR="00AD771C" w:rsidRPr="00EF4159" w:rsidRDefault="00AD771C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vienas tiekėjas</w:t>
            </w:r>
          </w:p>
        </w:tc>
        <w:tc>
          <w:tcPr>
            <w:tcW w:w="1615" w:type="dxa"/>
            <w:shd w:val="clear" w:color="auto" w:fill="FFFFFF"/>
            <w:vAlign w:val="center"/>
            <w:hideMark/>
          </w:tcPr>
          <w:p w14:paraId="76720313" w14:textId="77777777" w:rsidR="00AD771C" w:rsidRPr="00EF4159" w:rsidRDefault="00AD771C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SF  2023-04-18</w:t>
            </w:r>
          </w:p>
        </w:tc>
        <w:tc>
          <w:tcPr>
            <w:tcW w:w="972" w:type="dxa"/>
            <w:shd w:val="clear" w:color="auto" w:fill="FFFFFF"/>
            <w:vAlign w:val="center"/>
            <w:hideMark/>
          </w:tcPr>
          <w:p w14:paraId="0EECDF06" w14:textId="5810620E" w:rsidR="00AD771C" w:rsidRPr="00EF4159" w:rsidRDefault="00AD771C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</w:tr>
      <w:tr w:rsidR="00AD771C" w:rsidRPr="00EF4159" w14:paraId="528581EC" w14:textId="77777777" w:rsidTr="0018223E">
        <w:trPr>
          <w:trHeight w:val="405"/>
          <w:jc w:val="center"/>
        </w:trPr>
        <w:tc>
          <w:tcPr>
            <w:tcW w:w="668" w:type="dxa"/>
            <w:shd w:val="clear" w:color="auto" w:fill="FFFFFF"/>
            <w:vAlign w:val="center"/>
            <w:hideMark/>
          </w:tcPr>
          <w:p w14:paraId="6F9291DF" w14:textId="77777777" w:rsidR="00AD771C" w:rsidRPr="00EF4159" w:rsidRDefault="00AD771C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27.</w:t>
            </w:r>
          </w:p>
        </w:tc>
        <w:tc>
          <w:tcPr>
            <w:tcW w:w="4861" w:type="dxa"/>
            <w:shd w:val="clear" w:color="auto" w:fill="FFFFFF"/>
            <w:vAlign w:val="center"/>
            <w:hideMark/>
          </w:tcPr>
          <w:p w14:paraId="64F2FFC9" w14:textId="77777777" w:rsidR="00AD771C" w:rsidRPr="00EF4159" w:rsidRDefault="00AD771C" w:rsidP="00AD7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 xml:space="preserve">Automobilio Citroen </w:t>
            </w:r>
            <w:proofErr w:type="spellStart"/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Jumper</w:t>
            </w:r>
            <w:proofErr w:type="spellEnd"/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 xml:space="preserve"> remontas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14:paraId="594BB1E3" w14:textId="77777777" w:rsidR="00AD771C" w:rsidRPr="00EF4159" w:rsidRDefault="00AD771C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neskelbiama apklausa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14:paraId="47F43292" w14:textId="77777777" w:rsidR="00AD771C" w:rsidRPr="00EF4159" w:rsidRDefault="00AD771C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279,00</w:t>
            </w:r>
          </w:p>
        </w:tc>
        <w:tc>
          <w:tcPr>
            <w:tcW w:w="2449" w:type="dxa"/>
            <w:shd w:val="clear" w:color="auto" w:fill="FFFFFF"/>
            <w:vAlign w:val="center"/>
            <w:hideMark/>
          </w:tcPr>
          <w:p w14:paraId="7E44F476" w14:textId="77777777" w:rsidR="00AD771C" w:rsidRPr="00EF4159" w:rsidRDefault="00AD771C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 xml:space="preserve">Artūro </w:t>
            </w:r>
            <w:proofErr w:type="spellStart"/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Rutkaus</w:t>
            </w:r>
            <w:proofErr w:type="spellEnd"/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 xml:space="preserve"> IĮ</w:t>
            </w:r>
          </w:p>
        </w:tc>
        <w:tc>
          <w:tcPr>
            <w:tcW w:w="1768" w:type="dxa"/>
            <w:shd w:val="clear" w:color="auto" w:fill="FFFFFF"/>
            <w:vAlign w:val="center"/>
            <w:hideMark/>
          </w:tcPr>
          <w:p w14:paraId="36634283" w14:textId="078E8CB4" w:rsidR="00AD771C" w:rsidRPr="00EF4159" w:rsidRDefault="00AD771C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vienas tikėjas</w:t>
            </w:r>
          </w:p>
        </w:tc>
        <w:tc>
          <w:tcPr>
            <w:tcW w:w="1615" w:type="dxa"/>
            <w:shd w:val="clear" w:color="auto" w:fill="FFFFFF"/>
            <w:vAlign w:val="center"/>
            <w:hideMark/>
          </w:tcPr>
          <w:p w14:paraId="18FB67F2" w14:textId="77777777" w:rsidR="00AD771C" w:rsidRPr="00EF4159" w:rsidRDefault="00AD771C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SF 2023-04-20</w:t>
            </w:r>
          </w:p>
        </w:tc>
        <w:tc>
          <w:tcPr>
            <w:tcW w:w="972" w:type="dxa"/>
            <w:shd w:val="clear" w:color="auto" w:fill="FFFFFF"/>
            <w:vAlign w:val="center"/>
            <w:hideMark/>
          </w:tcPr>
          <w:p w14:paraId="7FCF65E8" w14:textId="02B89229" w:rsidR="00AD771C" w:rsidRPr="00EF4159" w:rsidRDefault="00AD771C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</w:tr>
      <w:tr w:rsidR="00AD771C" w:rsidRPr="00EF4159" w14:paraId="62837DAD" w14:textId="77777777" w:rsidTr="0018223E">
        <w:trPr>
          <w:trHeight w:val="405"/>
          <w:jc w:val="center"/>
        </w:trPr>
        <w:tc>
          <w:tcPr>
            <w:tcW w:w="668" w:type="dxa"/>
            <w:shd w:val="clear" w:color="auto" w:fill="FFFFFF"/>
            <w:vAlign w:val="center"/>
            <w:hideMark/>
          </w:tcPr>
          <w:p w14:paraId="66D61253" w14:textId="77777777" w:rsidR="00AD771C" w:rsidRPr="00EF4159" w:rsidRDefault="00AD771C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28.</w:t>
            </w:r>
          </w:p>
        </w:tc>
        <w:tc>
          <w:tcPr>
            <w:tcW w:w="4861" w:type="dxa"/>
            <w:shd w:val="clear" w:color="auto" w:fill="FFFFFF"/>
            <w:vAlign w:val="center"/>
            <w:hideMark/>
          </w:tcPr>
          <w:p w14:paraId="3D89E0F4" w14:textId="77777777" w:rsidR="00AD771C" w:rsidRPr="00EF4159" w:rsidRDefault="00AD771C" w:rsidP="00AD7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 xml:space="preserve">Automobilio Peugeot </w:t>
            </w:r>
            <w:proofErr w:type="spellStart"/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Partner</w:t>
            </w:r>
            <w:proofErr w:type="spellEnd"/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 xml:space="preserve"> remontas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14:paraId="6D87D292" w14:textId="77777777" w:rsidR="00AD771C" w:rsidRPr="00EF4159" w:rsidRDefault="00AD771C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neskelbiama apklausa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14:paraId="0EA61464" w14:textId="77777777" w:rsidR="00AD771C" w:rsidRPr="00EF4159" w:rsidRDefault="00AD771C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100,00</w:t>
            </w:r>
          </w:p>
        </w:tc>
        <w:tc>
          <w:tcPr>
            <w:tcW w:w="2449" w:type="dxa"/>
            <w:shd w:val="clear" w:color="auto" w:fill="FFFFFF"/>
            <w:vAlign w:val="center"/>
            <w:hideMark/>
          </w:tcPr>
          <w:p w14:paraId="146902CB" w14:textId="77777777" w:rsidR="00AD771C" w:rsidRPr="00EF4159" w:rsidRDefault="00AD771C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 xml:space="preserve">Artūro </w:t>
            </w:r>
            <w:proofErr w:type="spellStart"/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Rutkaus</w:t>
            </w:r>
            <w:proofErr w:type="spellEnd"/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 xml:space="preserve"> IĮ</w:t>
            </w:r>
          </w:p>
        </w:tc>
        <w:tc>
          <w:tcPr>
            <w:tcW w:w="1768" w:type="dxa"/>
            <w:shd w:val="clear" w:color="auto" w:fill="FFFFFF"/>
            <w:vAlign w:val="center"/>
            <w:hideMark/>
          </w:tcPr>
          <w:p w14:paraId="1B9CDDA5" w14:textId="7DCBEE48" w:rsidR="00AD771C" w:rsidRPr="00EF4159" w:rsidRDefault="00AD771C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vienas tikėjas</w:t>
            </w:r>
          </w:p>
        </w:tc>
        <w:tc>
          <w:tcPr>
            <w:tcW w:w="1615" w:type="dxa"/>
            <w:shd w:val="clear" w:color="auto" w:fill="FFFFFF"/>
            <w:vAlign w:val="center"/>
            <w:hideMark/>
          </w:tcPr>
          <w:p w14:paraId="6BEFC9BF" w14:textId="77777777" w:rsidR="00AD771C" w:rsidRPr="00EF4159" w:rsidRDefault="00AD771C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SF 2023-04-25</w:t>
            </w:r>
          </w:p>
        </w:tc>
        <w:tc>
          <w:tcPr>
            <w:tcW w:w="972" w:type="dxa"/>
            <w:shd w:val="clear" w:color="auto" w:fill="FFFFFF"/>
            <w:vAlign w:val="center"/>
            <w:hideMark/>
          </w:tcPr>
          <w:p w14:paraId="691B972D" w14:textId="138133A0" w:rsidR="00AD771C" w:rsidRPr="00EF4159" w:rsidRDefault="00AD771C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</w:tr>
      <w:tr w:rsidR="00AD771C" w:rsidRPr="00EF4159" w14:paraId="63348947" w14:textId="77777777" w:rsidTr="0018223E">
        <w:trPr>
          <w:trHeight w:val="405"/>
          <w:jc w:val="center"/>
        </w:trPr>
        <w:tc>
          <w:tcPr>
            <w:tcW w:w="668" w:type="dxa"/>
            <w:shd w:val="clear" w:color="auto" w:fill="FFFFFF"/>
            <w:vAlign w:val="center"/>
          </w:tcPr>
          <w:p w14:paraId="5EE40FEC" w14:textId="35CC4B4D" w:rsidR="00AD771C" w:rsidRPr="00EF4159" w:rsidRDefault="00AD771C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  <w:lang w:eastAsia="lt-LT"/>
                <w14:ligatures w14:val="none"/>
              </w:rPr>
              <w:lastRenderedPageBreak/>
              <w:t>1</w:t>
            </w:r>
          </w:p>
        </w:tc>
        <w:tc>
          <w:tcPr>
            <w:tcW w:w="4861" w:type="dxa"/>
            <w:shd w:val="clear" w:color="auto" w:fill="FFFFFF"/>
            <w:vAlign w:val="center"/>
          </w:tcPr>
          <w:p w14:paraId="6E43C88B" w14:textId="797192B3" w:rsidR="00AD771C" w:rsidRPr="00EF4159" w:rsidRDefault="00AD771C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  <w:lang w:eastAsia="lt-LT"/>
                <w14:ligatures w14:val="none"/>
              </w:rPr>
              <w:t>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39716758" w14:textId="1515D30B" w:rsidR="00AD771C" w:rsidRPr="00EF4159" w:rsidRDefault="00AD771C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  <w:lang w:eastAsia="lt-LT"/>
                <w14:ligatures w14:val="none"/>
              </w:rPr>
              <w:t>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4E9675B5" w14:textId="014E03C6" w:rsidR="00AD771C" w:rsidRPr="00EF4159" w:rsidRDefault="00AD771C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  <w:lang w:eastAsia="lt-LT"/>
                <w14:ligatures w14:val="none"/>
              </w:rPr>
              <w:t>4</w:t>
            </w:r>
          </w:p>
        </w:tc>
        <w:tc>
          <w:tcPr>
            <w:tcW w:w="4217" w:type="dxa"/>
            <w:gridSpan w:val="2"/>
            <w:shd w:val="clear" w:color="auto" w:fill="FFFFFF"/>
            <w:vAlign w:val="center"/>
          </w:tcPr>
          <w:p w14:paraId="7AF10D16" w14:textId="28F36DF1" w:rsidR="00AD771C" w:rsidRPr="00EF4159" w:rsidRDefault="00AD771C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  <w:lang w:eastAsia="lt-LT"/>
                <w14:ligatures w14:val="none"/>
              </w:rPr>
              <w:t>5</w:t>
            </w:r>
          </w:p>
        </w:tc>
        <w:tc>
          <w:tcPr>
            <w:tcW w:w="1615" w:type="dxa"/>
            <w:shd w:val="clear" w:color="auto" w:fill="FFFFFF"/>
            <w:vAlign w:val="center"/>
          </w:tcPr>
          <w:p w14:paraId="0C8FFE28" w14:textId="1DCD7412" w:rsidR="00AD771C" w:rsidRPr="00EF4159" w:rsidRDefault="00AD771C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  <w:lang w:eastAsia="lt-LT"/>
                <w14:ligatures w14:val="none"/>
              </w:rPr>
              <w:t>6</w:t>
            </w:r>
          </w:p>
        </w:tc>
        <w:tc>
          <w:tcPr>
            <w:tcW w:w="972" w:type="dxa"/>
            <w:shd w:val="clear" w:color="auto" w:fill="FFFFFF"/>
            <w:vAlign w:val="center"/>
          </w:tcPr>
          <w:p w14:paraId="0B15ED12" w14:textId="6DEA9A62" w:rsidR="00AD771C" w:rsidRPr="00EF4159" w:rsidRDefault="00AD771C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  <w:lang w:eastAsia="lt-LT"/>
                <w14:ligatures w14:val="none"/>
              </w:rPr>
              <w:t>7</w:t>
            </w:r>
          </w:p>
        </w:tc>
      </w:tr>
      <w:tr w:rsidR="00AD771C" w:rsidRPr="00EF4159" w14:paraId="7E999CE8" w14:textId="77777777" w:rsidTr="0018223E">
        <w:trPr>
          <w:trHeight w:val="405"/>
          <w:jc w:val="center"/>
        </w:trPr>
        <w:tc>
          <w:tcPr>
            <w:tcW w:w="668" w:type="dxa"/>
            <w:shd w:val="clear" w:color="auto" w:fill="FFFFFF"/>
            <w:vAlign w:val="center"/>
            <w:hideMark/>
          </w:tcPr>
          <w:p w14:paraId="69793800" w14:textId="77777777" w:rsidR="00AD771C" w:rsidRPr="00EF4159" w:rsidRDefault="00AD771C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29</w:t>
            </w:r>
          </w:p>
        </w:tc>
        <w:tc>
          <w:tcPr>
            <w:tcW w:w="4861" w:type="dxa"/>
            <w:shd w:val="clear" w:color="auto" w:fill="FFFFFF"/>
            <w:vAlign w:val="center"/>
            <w:hideMark/>
          </w:tcPr>
          <w:p w14:paraId="6A665640" w14:textId="77777777" w:rsidR="00AD771C" w:rsidRPr="00EF4159" w:rsidRDefault="00AD771C" w:rsidP="00AD7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Nuodai graužikams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14:paraId="7307D7EC" w14:textId="77777777" w:rsidR="00AD771C" w:rsidRPr="00EF4159" w:rsidRDefault="00AD771C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neskelbiama apklausa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14:paraId="0EF3708C" w14:textId="77777777" w:rsidR="00AD771C" w:rsidRPr="00EF4159" w:rsidRDefault="00AD771C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61,93</w:t>
            </w:r>
          </w:p>
        </w:tc>
        <w:tc>
          <w:tcPr>
            <w:tcW w:w="2449" w:type="dxa"/>
            <w:shd w:val="clear" w:color="auto" w:fill="FFFFFF"/>
            <w:vAlign w:val="center"/>
            <w:hideMark/>
          </w:tcPr>
          <w:p w14:paraId="2C316F6C" w14:textId="77777777" w:rsidR="00AD771C" w:rsidRPr="00EF4159" w:rsidRDefault="00AD771C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UAB „</w:t>
            </w:r>
            <w:proofErr w:type="spellStart"/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Ruvera</w:t>
            </w:r>
            <w:proofErr w:type="spellEnd"/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“</w:t>
            </w:r>
          </w:p>
        </w:tc>
        <w:tc>
          <w:tcPr>
            <w:tcW w:w="1768" w:type="dxa"/>
            <w:shd w:val="clear" w:color="auto" w:fill="FFFFFF"/>
            <w:vAlign w:val="center"/>
            <w:hideMark/>
          </w:tcPr>
          <w:p w14:paraId="7F8C3D6D" w14:textId="77777777" w:rsidR="00AD771C" w:rsidRPr="00EF4159" w:rsidRDefault="00AD771C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vienas tiekėjas</w:t>
            </w:r>
          </w:p>
        </w:tc>
        <w:tc>
          <w:tcPr>
            <w:tcW w:w="1615" w:type="dxa"/>
            <w:shd w:val="clear" w:color="auto" w:fill="FFFFFF"/>
            <w:vAlign w:val="center"/>
            <w:hideMark/>
          </w:tcPr>
          <w:p w14:paraId="421D6B78" w14:textId="77777777" w:rsidR="00AD771C" w:rsidRPr="00EF4159" w:rsidRDefault="00AD771C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SF 2023-05-02</w:t>
            </w:r>
          </w:p>
        </w:tc>
        <w:tc>
          <w:tcPr>
            <w:tcW w:w="972" w:type="dxa"/>
            <w:shd w:val="clear" w:color="auto" w:fill="FFFFFF"/>
            <w:vAlign w:val="center"/>
            <w:hideMark/>
          </w:tcPr>
          <w:p w14:paraId="7DB0B195" w14:textId="5EA64815" w:rsidR="00AD771C" w:rsidRPr="00EF4159" w:rsidRDefault="00AD771C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</w:tr>
      <w:tr w:rsidR="00AD771C" w:rsidRPr="00EF4159" w14:paraId="080189F3" w14:textId="77777777" w:rsidTr="0018223E">
        <w:trPr>
          <w:trHeight w:val="405"/>
          <w:jc w:val="center"/>
        </w:trPr>
        <w:tc>
          <w:tcPr>
            <w:tcW w:w="668" w:type="dxa"/>
            <w:shd w:val="clear" w:color="auto" w:fill="FFFFFF"/>
            <w:vAlign w:val="center"/>
            <w:hideMark/>
          </w:tcPr>
          <w:p w14:paraId="6625732E" w14:textId="77777777" w:rsidR="00AD771C" w:rsidRPr="00EF4159" w:rsidRDefault="00AD771C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30</w:t>
            </w:r>
          </w:p>
        </w:tc>
        <w:tc>
          <w:tcPr>
            <w:tcW w:w="4861" w:type="dxa"/>
            <w:shd w:val="clear" w:color="auto" w:fill="FFFFFF"/>
            <w:vAlign w:val="center"/>
            <w:hideMark/>
          </w:tcPr>
          <w:p w14:paraId="45C09223" w14:textId="2C2827FE" w:rsidR="00AD771C" w:rsidRPr="00EF4159" w:rsidRDefault="00AD771C" w:rsidP="00AD7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Granulės Jurdaičių katilinei, 20,94 t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14:paraId="07B32E2C" w14:textId="77777777" w:rsidR="00AD771C" w:rsidRPr="00EF4159" w:rsidRDefault="00AD771C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neskelbiama apklausa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14:paraId="7FFEFF35" w14:textId="77777777" w:rsidR="00AD771C" w:rsidRPr="00EF4159" w:rsidRDefault="00AD771C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3040,49</w:t>
            </w:r>
          </w:p>
        </w:tc>
        <w:tc>
          <w:tcPr>
            <w:tcW w:w="2449" w:type="dxa"/>
            <w:shd w:val="clear" w:color="auto" w:fill="FFFFFF"/>
            <w:vAlign w:val="center"/>
            <w:hideMark/>
          </w:tcPr>
          <w:p w14:paraId="7491A16A" w14:textId="77777777" w:rsidR="00AD771C" w:rsidRPr="00EF4159" w:rsidRDefault="00AD771C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UAB „</w:t>
            </w:r>
            <w:proofErr w:type="spellStart"/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Ainex</w:t>
            </w:r>
            <w:proofErr w:type="spellEnd"/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“</w:t>
            </w:r>
          </w:p>
        </w:tc>
        <w:tc>
          <w:tcPr>
            <w:tcW w:w="1768" w:type="dxa"/>
            <w:shd w:val="clear" w:color="auto" w:fill="FFFFFF"/>
            <w:vAlign w:val="center"/>
            <w:hideMark/>
          </w:tcPr>
          <w:p w14:paraId="11EA67CE" w14:textId="77777777" w:rsidR="00AD771C" w:rsidRPr="00EF4159" w:rsidRDefault="00AD771C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mažiausia kaina</w:t>
            </w:r>
          </w:p>
        </w:tc>
        <w:tc>
          <w:tcPr>
            <w:tcW w:w="1615" w:type="dxa"/>
            <w:shd w:val="clear" w:color="auto" w:fill="FFFFFF"/>
            <w:vAlign w:val="center"/>
            <w:hideMark/>
          </w:tcPr>
          <w:p w14:paraId="689D0CE5" w14:textId="77777777" w:rsidR="00AD771C" w:rsidRPr="00EF4159" w:rsidRDefault="00AD771C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SF 2023-05-03</w:t>
            </w:r>
          </w:p>
        </w:tc>
        <w:tc>
          <w:tcPr>
            <w:tcW w:w="972" w:type="dxa"/>
            <w:shd w:val="clear" w:color="auto" w:fill="FFFFFF"/>
            <w:vAlign w:val="center"/>
            <w:hideMark/>
          </w:tcPr>
          <w:p w14:paraId="6C049CD5" w14:textId="1B93175D" w:rsidR="00AD771C" w:rsidRPr="00EF4159" w:rsidRDefault="00AD771C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</w:tr>
      <w:tr w:rsidR="00AD771C" w:rsidRPr="00EF4159" w14:paraId="03266EB6" w14:textId="77777777" w:rsidTr="0018223E">
        <w:trPr>
          <w:trHeight w:val="405"/>
          <w:jc w:val="center"/>
        </w:trPr>
        <w:tc>
          <w:tcPr>
            <w:tcW w:w="668" w:type="dxa"/>
            <w:shd w:val="clear" w:color="auto" w:fill="FFFFFF"/>
            <w:vAlign w:val="center"/>
            <w:hideMark/>
          </w:tcPr>
          <w:p w14:paraId="3E15D86A" w14:textId="77777777" w:rsidR="00AD771C" w:rsidRPr="00EF4159" w:rsidRDefault="00AD771C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31</w:t>
            </w:r>
          </w:p>
        </w:tc>
        <w:tc>
          <w:tcPr>
            <w:tcW w:w="4861" w:type="dxa"/>
            <w:shd w:val="clear" w:color="auto" w:fill="FFFFFF"/>
            <w:vAlign w:val="center"/>
            <w:hideMark/>
          </w:tcPr>
          <w:p w14:paraId="671C29A1" w14:textId="77777777" w:rsidR="00AD771C" w:rsidRPr="00EF4159" w:rsidRDefault="00AD771C" w:rsidP="00AD7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Segmentinė tvora administracinio pastato teritorijos aptvėrimui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14:paraId="3E75FE7F" w14:textId="77777777" w:rsidR="00AD771C" w:rsidRPr="00EF4159" w:rsidRDefault="00AD771C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neskelbiama apklausa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14:paraId="4FB13563" w14:textId="77777777" w:rsidR="00AD771C" w:rsidRPr="00EF4159" w:rsidRDefault="00AD771C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696,01</w:t>
            </w:r>
          </w:p>
        </w:tc>
        <w:tc>
          <w:tcPr>
            <w:tcW w:w="2449" w:type="dxa"/>
            <w:shd w:val="clear" w:color="auto" w:fill="FFFFFF"/>
            <w:vAlign w:val="center"/>
            <w:hideMark/>
          </w:tcPr>
          <w:p w14:paraId="5C59FC57" w14:textId="77777777" w:rsidR="00AD771C" w:rsidRPr="00EF4159" w:rsidRDefault="00AD771C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UAB „</w:t>
            </w:r>
            <w:proofErr w:type="spellStart"/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Kesko</w:t>
            </w:r>
            <w:proofErr w:type="spellEnd"/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 xml:space="preserve"> Senukai Digital“</w:t>
            </w:r>
          </w:p>
        </w:tc>
        <w:tc>
          <w:tcPr>
            <w:tcW w:w="1768" w:type="dxa"/>
            <w:shd w:val="clear" w:color="auto" w:fill="FFFFFF"/>
            <w:vAlign w:val="center"/>
            <w:hideMark/>
          </w:tcPr>
          <w:p w14:paraId="03328C98" w14:textId="77777777" w:rsidR="00AD771C" w:rsidRPr="00EF4159" w:rsidRDefault="00AD771C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vienas tiekėjas</w:t>
            </w:r>
          </w:p>
        </w:tc>
        <w:tc>
          <w:tcPr>
            <w:tcW w:w="1615" w:type="dxa"/>
            <w:shd w:val="clear" w:color="auto" w:fill="FFFFFF"/>
            <w:vAlign w:val="center"/>
            <w:hideMark/>
          </w:tcPr>
          <w:p w14:paraId="454867C7" w14:textId="77777777" w:rsidR="00AD771C" w:rsidRPr="00EF4159" w:rsidRDefault="00AD771C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SF 2023-05-09</w:t>
            </w:r>
          </w:p>
        </w:tc>
        <w:tc>
          <w:tcPr>
            <w:tcW w:w="972" w:type="dxa"/>
            <w:shd w:val="clear" w:color="auto" w:fill="FFFFFF"/>
            <w:vAlign w:val="center"/>
            <w:hideMark/>
          </w:tcPr>
          <w:p w14:paraId="05C21EDB" w14:textId="74F40753" w:rsidR="00AD771C" w:rsidRPr="00EF4159" w:rsidRDefault="00AD771C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</w:tr>
      <w:tr w:rsidR="00AD771C" w:rsidRPr="00EF4159" w14:paraId="5A9A50CC" w14:textId="77777777" w:rsidTr="0018223E">
        <w:trPr>
          <w:trHeight w:val="405"/>
          <w:jc w:val="center"/>
        </w:trPr>
        <w:tc>
          <w:tcPr>
            <w:tcW w:w="668" w:type="dxa"/>
            <w:shd w:val="clear" w:color="auto" w:fill="FFFFFF"/>
            <w:vAlign w:val="center"/>
            <w:hideMark/>
          </w:tcPr>
          <w:p w14:paraId="7471E39A" w14:textId="77777777" w:rsidR="00AD771C" w:rsidRPr="00EF4159" w:rsidRDefault="00AD771C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32</w:t>
            </w:r>
          </w:p>
        </w:tc>
        <w:tc>
          <w:tcPr>
            <w:tcW w:w="4861" w:type="dxa"/>
            <w:shd w:val="clear" w:color="auto" w:fill="FFFFFF"/>
            <w:vAlign w:val="center"/>
            <w:hideMark/>
          </w:tcPr>
          <w:p w14:paraId="50358096" w14:textId="77777777" w:rsidR="00AD771C" w:rsidRPr="00EF4159" w:rsidRDefault="00AD771C" w:rsidP="00AD7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Gyvūnų augintinių kapinių takų įrengimas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14:paraId="2F92CBCA" w14:textId="77777777" w:rsidR="00AD771C" w:rsidRPr="00EF4159" w:rsidRDefault="00AD771C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neskelbiama apklausa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14:paraId="2DA0E14C" w14:textId="77777777" w:rsidR="00AD771C" w:rsidRPr="00EF4159" w:rsidRDefault="00AD771C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1210,00</w:t>
            </w:r>
          </w:p>
        </w:tc>
        <w:tc>
          <w:tcPr>
            <w:tcW w:w="2449" w:type="dxa"/>
            <w:shd w:val="clear" w:color="auto" w:fill="FFFFFF"/>
            <w:vAlign w:val="center"/>
            <w:hideMark/>
          </w:tcPr>
          <w:p w14:paraId="0FEFDD14" w14:textId="77777777" w:rsidR="00AD771C" w:rsidRPr="00EF4159" w:rsidRDefault="00AD771C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MB „</w:t>
            </w:r>
            <w:proofErr w:type="spellStart"/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Tomosa</w:t>
            </w:r>
            <w:proofErr w:type="spellEnd"/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“</w:t>
            </w:r>
          </w:p>
        </w:tc>
        <w:tc>
          <w:tcPr>
            <w:tcW w:w="1768" w:type="dxa"/>
            <w:shd w:val="clear" w:color="auto" w:fill="FFFFFF"/>
            <w:vAlign w:val="center"/>
            <w:hideMark/>
          </w:tcPr>
          <w:p w14:paraId="00011226" w14:textId="77777777" w:rsidR="00AD771C" w:rsidRPr="00EF4159" w:rsidRDefault="00AD771C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mažiausia kaina</w:t>
            </w:r>
          </w:p>
        </w:tc>
        <w:tc>
          <w:tcPr>
            <w:tcW w:w="1615" w:type="dxa"/>
            <w:shd w:val="clear" w:color="auto" w:fill="FFFFFF"/>
            <w:vAlign w:val="center"/>
            <w:hideMark/>
          </w:tcPr>
          <w:p w14:paraId="4421F307" w14:textId="77777777" w:rsidR="00AD771C" w:rsidRPr="00EF4159" w:rsidRDefault="00AD771C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PS 2023-05-23</w:t>
            </w:r>
          </w:p>
        </w:tc>
        <w:tc>
          <w:tcPr>
            <w:tcW w:w="972" w:type="dxa"/>
            <w:shd w:val="clear" w:color="auto" w:fill="FFFFFF"/>
            <w:vAlign w:val="center"/>
            <w:hideMark/>
          </w:tcPr>
          <w:p w14:paraId="6575285C" w14:textId="77777777" w:rsidR="00AD771C" w:rsidRPr="00EF4159" w:rsidRDefault="00AD771C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1 mėn.</w:t>
            </w:r>
          </w:p>
        </w:tc>
      </w:tr>
      <w:tr w:rsidR="00AD771C" w:rsidRPr="00EF4159" w14:paraId="5186E6E1" w14:textId="77777777" w:rsidTr="0018223E">
        <w:trPr>
          <w:trHeight w:val="195"/>
          <w:jc w:val="center"/>
        </w:trPr>
        <w:tc>
          <w:tcPr>
            <w:tcW w:w="668" w:type="dxa"/>
            <w:shd w:val="clear" w:color="auto" w:fill="FFFFFF"/>
            <w:vAlign w:val="center"/>
            <w:hideMark/>
          </w:tcPr>
          <w:p w14:paraId="6D1A9A38" w14:textId="77777777" w:rsidR="00AD771C" w:rsidRPr="00EF4159" w:rsidRDefault="00AD771C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33</w:t>
            </w:r>
          </w:p>
        </w:tc>
        <w:tc>
          <w:tcPr>
            <w:tcW w:w="4861" w:type="dxa"/>
            <w:shd w:val="clear" w:color="auto" w:fill="FFFFFF"/>
            <w:vAlign w:val="center"/>
            <w:hideMark/>
          </w:tcPr>
          <w:p w14:paraId="309B36B4" w14:textId="77777777" w:rsidR="00AD771C" w:rsidRPr="00EF4159" w:rsidRDefault="00AD771C" w:rsidP="00AD7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Manometrų periodinė patikra, 1011 vnt.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14:paraId="4D8E61A5" w14:textId="77777777" w:rsidR="00AD771C" w:rsidRPr="00EF4159" w:rsidRDefault="00AD771C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neskelbiama apklausa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14:paraId="6A44D101" w14:textId="77777777" w:rsidR="00AD771C" w:rsidRPr="00EF4159" w:rsidRDefault="00AD771C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1635,07</w:t>
            </w:r>
          </w:p>
        </w:tc>
        <w:tc>
          <w:tcPr>
            <w:tcW w:w="2449" w:type="dxa"/>
            <w:shd w:val="clear" w:color="auto" w:fill="FFFFFF"/>
            <w:vAlign w:val="center"/>
            <w:hideMark/>
          </w:tcPr>
          <w:p w14:paraId="6D12F9F0" w14:textId="77777777" w:rsidR="00AD771C" w:rsidRPr="00EF4159" w:rsidRDefault="00AD771C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UAB „Šiaulių metrologija“</w:t>
            </w:r>
          </w:p>
        </w:tc>
        <w:tc>
          <w:tcPr>
            <w:tcW w:w="1768" w:type="dxa"/>
            <w:shd w:val="clear" w:color="auto" w:fill="FFFFFF"/>
            <w:vAlign w:val="center"/>
            <w:hideMark/>
          </w:tcPr>
          <w:p w14:paraId="0C0B5F95" w14:textId="77777777" w:rsidR="00AD771C" w:rsidRPr="00EF4159" w:rsidRDefault="00AD771C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mažiausia kaina</w:t>
            </w:r>
          </w:p>
        </w:tc>
        <w:tc>
          <w:tcPr>
            <w:tcW w:w="1615" w:type="dxa"/>
            <w:shd w:val="clear" w:color="auto" w:fill="FFFFFF"/>
            <w:vAlign w:val="center"/>
            <w:hideMark/>
          </w:tcPr>
          <w:p w14:paraId="2B5E801E" w14:textId="77777777" w:rsidR="00AD771C" w:rsidRPr="00EF4159" w:rsidRDefault="00AD771C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PS 2023-06-05</w:t>
            </w:r>
          </w:p>
        </w:tc>
        <w:tc>
          <w:tcPr>
            <w:tcW w:w="972" w:type="dxa"/>
            <w:shd w:val="clear" w:color="auto" w:fill="FFFFFF"/>
            <w:vAlign w:val="center"/>
            <w:hideMark/>
          </w:tcPr>
          <w:p w14:paraId="6365C016" w14:textId="77777777" w:rsidR="00AD771C" w:rsidRPr="00EF4159" w:rsidRDefault="00AD771C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1 m.</w:t>
            </w:r>
          </w:p>
        </w:tc>
      </w:tr>
      <w:tr w:rsidR="00AD771C" w:rsidRPr="00EF4159" w14:paraId="385F3456" w14:textId="77777777" w:rsidTr="0018223E">
        <w:trPr>
          <w:trHeight w:val="405"/>
          <w:jc w:val="center"/>
        </w:trPr>
        <w:tc>
          <w:tcPr>
            <w:tcW w:w="668" w:type="dxa"/>
            <w:shd w:val="clear" w:color="auto" w:fill="FFFFFF"/>
            <w:vAlign w:val="center"/>
            <w:hideMark/>
          </w:tcPr>
          <w:p w14:paraId="3F542C3E" w14:textId="77777777" w:rsidR="00AD771C" w:rsidRPr="00EF4159" w:rsidRDefault="00AD771C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34</w:t>
            </w:r>
          </w:p>
        </w:tc>
        <w:tc>
          <w:tcPr>
            <w:tcW w:w="4861" w:type="dxa"/>
            <w:shd w:val="clear" w:color="auto" w:fill="FFFFFF"/>
            <w:vAlign w:val="center"/>
            <w:hideMark/>
          </w:tcPr>
          <w:p w14:paraId="1B320C95" w14:textId="77777777" w:rsidR="00AD771C" w:rsidRPr="00EF4159" w:rsidRDefault="00AD771C" w:rsidP="00AD7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 xml:space="preserve">Žemaičių g. katilinės biokuro katilo degiklio </w:t>
            </w:r>
            <w:proofErr w:type="spellStart"/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pakūros</w:t>
            </w:r>
            <w:proofErr w:type="spellEnd"/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 xml:space="preserve"> </w:t>
            </w:r>
            <w:proofErr w:type="spellStart"/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futeruotė</w:t>
            </w:r>
            <w:proofErr w:type="spellEnd"/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14:paraId="6A198399" w14:textId="77777777" w:rsidR="00AD771C" w:rsidRPr="00EF4159" w:rsidRDefault="00AD771C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neskelbiama apklausa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14:paraId="6FDA6BC1" w14:textId="77777777" w:rsidR="00AD771C" w:rsidRPr="00EF4159" w:rsidRDefault="00AD771C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2178,00</w:t>
            </w:r>
          </w:p>
        </w:tc>
        <w:tc>
          <w:tcPr>
            <w:tcW w:w="2449" w:type="dxa"/>
            <w:shd w:val="clear" w:color="auto" w:fill="FFFFFF"/>
            <w:vAlign w:val="center"/>
            <w:hideMark/>
          </w:tcPr>
          <w:p w14:paraId="2964CFE3" w14:textId="77777777" w:rsidR="00AD771C" w:rsidRPr="00EF4159" w:rsidRDefault="00AD771C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UAB „Naujoji šiluma“</w:t>
            </w:r>
          </w:p>
        </w:tc>
        <w:tc>
          <w:tcPr>
            <w:tcW w:w="1768" w:type="dxa"/>
            <w:shd w:val="clear" w:color="auto" w:fill="FFFFFF"/>
            <w:vAlign w:val="center"/>
            <w:hideMark/>
          </w:tcPr>
          <w:p w14:paraId="1B880C36" w14:textId="77777777" w:rsidR="00AD771C" w:rsidRPr="00EF4159" w:rsidRDefault="00AD771C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vienas tiekėjas</w:t>
            </w:r>
          </w:p>
        </w:tc>
        <w:tc>
          <w:tcPr>
            <w:tcW w:w="1615" w:type="dxa"/>
            <w:shd w:val="clear" w:color="auto" w:fill="FFFFFF"/>
            <w:vAlign w:val="center"/>
            <w:hideMark/>
          </w:tcPr>
          <w:p w14:paraId="4D4937CD" w14:textId="77777777" w:rsidR="00AD771C" w:rsidRPr="00EF4159" w:rsidRDefault="00AD771C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SF 2023-05-30</w:t>
            </w:r>
          </w:p>
        </w:tc>
        <w:tc>
          <w:tcPr>
            <w:tcW w:w="972" w:type="dxa"/>
            <w:shd w:val="clear" w:color="auto" w:fill="FFFFFF"/>
            <w:vAlign w:val="center"/>
            <w:hideMark/>
          </w:tcPr>
          <w:p w14:paraId="0CEE988E" w14:textId="50C9F25D" w:rsidR="00AD771C" w:rsidRPr="00EF4159" w:rsidRDefault="00AD771C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</w:tr>
      <w:tr w:rsidR="00AD771C" w:rsidRPr="00EF4159" w14:paraId="2A373784" w14:textId="77777777" w:rsidTr="0018223E">
        <w:trPr>
          <w:trHeight w:val="405"/>
          <w:jc w:val="center"/>
        </w:trPr>
        <w:tc>
          <w:tcPr>
            <w:tcW w:w="668" w:type="dxa"/>
            <w:shd w:val="clear" w:color="auto" w:fill="FFFFFF"/>
            <w:vAlign w:val="center"/>
            <w:hideMark/>
          </w:tcPr>
          <w:p w14:paraId="37679C49" w14:textId="77777777" w:rsidR="00AD771C" w:rsidRPr="00EF4159" w:rsidRDefault="00AD771C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35</w:t>
            </w:r>
          </w:p>
        </w:tc>
        <w:tc>
          <w:tcPr>
            <w:tcW w:w="4861" w:type="dxa"/>
            <w:shd w:val="clear" w:color="auto" w:fill="FFFFFF"/>
            <w:vAlign w:val="center"/>
            <w:hideMark/>
          </w:tcPr>
          <w:p w14:paraId="1CE37C94" w14:textId="77777777" w:rsidR="00AD771C" w:rsidRPr="00EF4159" w:rsidRDefault="00AD771C" w:rsidP="00AD7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Šiluminių punktų įvadiniai ventiliai, 10 vnt.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14:paraId="5E2F0E5C" w14:textId="77777777" w:rsidR="00AD771C" w:rsidRPr="00EF4159" w:rsidRDefault="00AD771C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neskelbiama apklausa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14:paraId="4E46BC08" w14:textId="77777777" w:rsidR="00AD771C" w:rsidRPr="00EF4159" w:rsidRDefault="00AD771C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457,38</w:t>
            </w:r>
          </w:p>
        </w:tc>
        <w:tc>
          <w:tcPr>
            <w:tcW w:w="2449" w:type="dxa"/>
            <w:shd w:val="clear" w:color="auto" w:fill="FFFFFF"/>
            <w:vAlign w:val="center"/>
            <w:hideMark/>
          </w:tcPr>
          <w:p w14:paraId="0AA86C3B" w14:textId="77777777" w:rsidR="00AD771C" w:rsidRPr="00EF4159" w:rsidRDefault="00AD771C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UAB „</w:t>
            </w:r>
            <w:proofErr w:type="spellStart"/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Navalda</w:t>
            </w:r>
            <w:proofErr w:type="spellEnd"/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“</w:t>
            </w:r>
          </w:p>
        </w:tc>
        <w:tc>
          <w:tcPr>
            <w:tcW w:w="1768" w:type="dxa"/>
            <w:shd w:val="clear" w:color="auto" w:fill="FFFFFF"/>
            <w:vAlign w:val="center"/>
            <w:hideMark/>
          </w:tcPr>
          <w:p w14:paraId="7A4CC76E" w14:textId="77777777" w:rsidR="00AD771C" w:rsidRPr="00EF4159" w:rsidRDefault="00AD771C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vienas tiekėjas</w:t>
            </w:r>
          </w:p>
        </w:tc>
        <w:tc>
          <w:tcPr>
            <w:tcW w:w="1615" w:type="dxa"/>
            <w:shd w:val="clear" w:color="auto" w:fill="FFFFFF"/>
            <w:vAlign w:val="center"/>
            <w:hideMark/>
          </w:tcPr>
          <w:p w14:paraId="6E8BC969" w14:textId="77777777" w:rsidR="00AD771C" w:rsidRPr="00EF4159" w:rsidRDefault="00AD771C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SF 2023-05-30</w:t>
            </w:r>
          </w:p>
        </w:tc>
        <w:tc>
          <w:tcPr>
            <w:tcW w:w="972" w:type="dxa"/>
            <w:shd w:val="clear" w:color="auto" w:fill="FFFFFF"/>
            <w:vAlign w:val="center"/>
            <w:hideMark/>
          </w:tcPr>
          <w:p w14:paraId="03BAA421" w14:textId="6E63B352" w:rsidR="00AD771C" w:rsidRPr="00EF4159" w:rsidRDefault="00AD771C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</w:tr>
      <w:tr w:rsidR="00AD771C" w:rsidRPr="00EF4159" w14:paraId="6F84B14F" w14:textId="77777777" w:rsidTr="0018223E">
        <w:trPr>
          <w:trHeight w:val="405"/>
          <w:jc w:val="center"/>
        </w:trPr>
        <w:tc>
          <w:tcPr>
            <w:tcW w:w="668" w:type="dxa"/>
            <w:shd w:val="clear" w:color="auto" w:fill="FFFFFF"/>
            <w:vAlign w:val="center"/>
            <w:hideMark/>
          </w:tcPr>
          <w:p w14:paraId="23599F44" w14:textId="77777777" w:rsidR="00AD771C" w:rsidRPr="00EF4159" w:rsidRDefault="00AD771C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36</w:t>
            </w:r>
          </w:p>
        </w:tc>
        <w:tc>
          <w:tcPr>
            <w:tcW w:w="4861" w:type="dxa"/>
            <w:shd w:val="clear" w:color="auto" w:fill="FFFFFF"/>
            <w:vAlign w:val="center"/>
            <w:hideMark/>
          </w:tcPr>
          <w:p w14:paraId="403FC527" w14:textId="77777777" w:rsidR="00AD771C" w:rsidRPr="00EF4159" w:rsidRDefault="00AD771C" w:rsidP="00AD7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 xml:space="preserve">Savaeigė </w:t>
            </w:r>
            <w:proofErr w:type="spellStart"/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vėjapjovė</w:t>
            </w:r>
            <w:proofErr w:type="spellEnd"/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14:paraId="697B2DA6" w14:textId="77777777" w:rsidR="00AD771C" w:rsidRPr="00EF4159" w:rsidRDefault="00AD771C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neskelbiama apklausa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14:paraId="35933A42" w14:textId="77777777" w:rsidR="00AD771C" w:rsidRPr="00EF4159" w:rsidRDefault="00AD771C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550,00</w:t>
            </w:r>
          </w:p>
        </w:tc>
        <w:tc>
          <w:tcPr>
            <w:tcW w:w="2449" w:type="dxa"/>
            <w:shd w:val="clear" w:color="auto" w:fill="FFFFFF"/>
            <w:vAlign w:val="center"/>
            <w:hideMark/>
          </w:tcPr>
          <w:p w14:paraId="6C2EC09A" w14:textId="77777777" w:rsidR="00AD771C" w:rsidRPr="00EF4159" w:rsidRDefault="00AD771C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UAB „Tavo įrankis“</w:t>
            </w:r>
          </w:p>
        </w:tc>
        <w:tc>
          <w:tcPr>
            <w:tcW w:w="1768" w:type="dxa"/>
            <w:shd w:val="clear" w:color="auto" w:fill="FFFFFF"/>
            <w:vAlign w:val="center"/>
            <w:hideMark/>
          </w:tcPr>
          <w:p w14:paraId="589FD0D9" w14:textId="77777777" w:rsidR="00AD771C" w:rsidRPr="00EF4159" w:rsidRDefault="00AD771C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vienas tiekėjas</w:t>
            </w:r>
          </w:p>
        </w:tc>
        <w:tc>
          <w:tcPr>
            <w:tcW w:w="1615" w:type="dxa"/>
            <w:shd w:val="clear" w:color="auto" w:fill="FFFFFF"/>
            <w:vAlign w:val="center"/>
            <w:hideMark/>
          </w:tcPr>
          <w:p w14:paraId="061C0D3F" w14:textId="77777777" w:rsidR="00AD771C" w:rsidRPr="00EF4159" w:rsidRDefault="00AD771C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SF 2023-05-30</w:t>
            </w:r>
          </w:p>
        </w:tc>
        <w:tc>
          <w:tcPr>
            <w:tcW w:w="972" w:type="dxa"/>
            <w:shd w:val="clear" w:color="auto" w:fill="FFFFFF"/>
            <w:vAlign w:val="center"/>
            <w:hideMark/>
          </w:tcPr>
          <w:p w14:paraId="7D34D963" w14:textId="01E35351" w:rsidR="00AD771C" w:rsidRPr="00EF4159" w:rsidRDefault="00AD771C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</w:tr>
      <w:tr w:rsidR="00AD771C" w:rsidRPr="00EF4159" w14:paraId="15748261" w14:textId="77777777" w:rsidTr="0018223E">
        <w:trPr>
          <w:trHeight w:val="405"/>
          <w:jc w:val="center"/>
        </w:trPr>
        <w:tc>
          <w:tcPr>
            <w:tcW w:w="668" w:type="dxa"/>
            <w:shd w:val="clear" w:color="auto" w:fill="FFFFFF"/>
            <w:vAlign w:val="center"/>
            <w:hideMark/>
          </w:tcPr>
          <w:p w14:paraId="509317C3" w14:textId="77777777" w:rsidR="00AD771C" w:rsidRPr="00EF4159" w:rsidRDefault="00AD771C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37</w:t>
            </w:r>
          </w:p>
        </w:tc>
        <w:tc>
          <w:tcPr>
            <w:tcW w:w="4861" w:type="dxa"/>
            <w:shd w:val="clear" w:color="auto" w:fill="FFFFFF"/>
            <w:vAlign w:val="center"/>
            <w:hideMark/>
          </w:tcPr>
          <w:p w14:paraId="36037B9E" w14:textId="77777777" w:rsidR="00AD771C" w:rsidRPr="00EF4159" w:rsidRDefault="00AD771C" w:rsidP="00AD7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Medžio briketai Žagarės pirties šildymui, 960 kg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14:paraId="3EAA25D4" w14:textId="77777777" w:rsidR="00AD771C" w:rsidRPr="00EF4159" w:rsidRDefault="00AD771C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neskelbiama apklausa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14:paraId="207A1028" w14:textId="77777777" w:rsidR="00AD771C" w:rsidRPr="00EF4159" w:rsidRDefault="00AD771C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311,31</w:t>
            </w:r>
          </w:p>
        </w:tc>
        <w:tc>
          <w:tcPr>
            <w:tcW w:w="2449" w:type="dxa"/>
            <w:shd w:val="clear" w:color="auto" w:fill="FFFFFF"/>
            <w:vAlign w:val="center"/>
            <w:hideMark/>
          </w:tcPr>
          <w:p w14:paraId="05CA95B8" w14:textId="77777777" w:rsidR="00AD771C" w:rsidRPr="00EF4159" w:rsidRDefault="00AD771C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UAB „Joniškio  agrochemija“</w:t>
            </w:r>
          </w:p>
        </w:tc>
        <w:tc>
          <w:tcPr>
            <w:tcW w:w="1768" w:type="dxa"/>
            <w:shd w:val="clear" w:color="auto" w:fill="FFFFFF"/>
            <w:vAlign w:val="center"/>
            <w:hideMark/>
          </w:tcPr>
          <w:p w14:paraId="47DE5663" w14:textId="77777777" w:rsidR="00AD771C" w:rsidRPr="00EF4159" w:rsidRDefault="00AD771C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mažiausia kaina</w:t>
            </w:r>
          </w:p>
        </w:tc>
        <w:tc>
          <w:tcPr>
            <w:tcW w:w="1615" w:type="dxa"/>
            <w:shd w:val="clear" w:color="auto" w:fill="FFFFFF"/>
            <w:vAlign w:val="center"/>
            <w:hideMark/>
          </w:tcPr>
          <w:p w14:paraId="37A4E3B0" w14:textId="77777777" w:rsidR="00AD771C" w:rsidRPr="00EF4159" w:rsidRDefault="00AD771C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SF 2023-05-31</w:t>
            </w:r>
          </w:p>
        </w:tc>
        <w:tc>
          <w:tcPr>
            <w:tcW w:w="972" w:type="dxa"/>
            <w:shd w:val="clear" w:color="auto" w:fill="FFFFFF"/>
            <w:vAlign w:val="center"/>
            <w:hideMark/>
          </w:tcPr>
          <w:p w14:paraId="4BBFBAF7" w14:textId="09000E17" w:rsidR="00AD771C" w:rsidRPr="00EF4159" w:rsidRDefault="00AD771C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</w:tr>
      <w:tr w:rsidR="00AD771C" w:rsidRPr="00EF4159" w14:paraId="6D7EFA4A" w14:textId="77777777" w:rsidTr="0018223E">
        <w:trPr>
          <w:trHeight w:val="405"/>
          <w:jc w:val="center"/>
        </w:trPr>
        <w:tc>
          <w:tcPr>
            <w:tcW w:w="668" w:type="dxa"/>
            <w:shd w:val="clear" w:color="auto" w:fill="FFFFFF"/>
            <w:vAlign w:val="center"/>
            <w:hideMark/>
          </w:tcPr>
          <w:p w14:paraId="31BA8540" w14:textId="77777777" w:rsidR="00AD771C" w:rsidRPr="00EF4159" w:rsidRDefault="00AD771C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38</w:t>
            </w:r>
          </w:p>
        </w:tc>
        <w:tc>
          <w:tcPr>
            <w:tcW w:w="4861" w:type="dxa"/>
            <w:shd w:val="clear" w:color="auto" w:fill="FFFFFF"/>
            <w:vAlign w:val="center"/>
            <w:hideMark/>
          </w:tcPr>
          <w:p w14:paraId="5B96C310" w14:textId="62293CA8" w:rsidR="00AD771C" w:rsidRPr="00EF4159" w:rsidRDefault="00AD771C" w:rsidP="00AD7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 xml:space="preserve">Padangos krautuvui </w:t>
            </w:r>
            <w:proofErr w:type="spellStart"/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Avant</w:t>
            </w:r>
            <w:proofErr w:type="spellEnd"/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 xml:space="preserve"> 420, 4 vnt.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14:paraId="41C61C59" w14:textId="77777777" w:rsidR="00AD771C" w:rsidRPr="00EF4159" w:rsidRDefault="00AD771C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neskelbiama apklausa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14:paraId="683A4C82" w14:textId="77777777" w:rsidR="00AD771C" w:rsidRPr="00EF4159" w:rsidRDefault="00AD771C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401,72</w:t>
            </w:r>
          </w:p>
        </w:tc>
        <w:tc>
          <w:tcPr>
            <w:tcW w:w="2449" w:type="dxa"/>
            <w:shd w:val="clear" w:color="auto" w:fill="FFFFFF"/>
            <w:vAlign w:val="center"/>
            <w:hideMark/>
          </w:tcPr>
          <w:p w14:paraId="1F9610B0" w14:textId="77777777" w:rsidR="00AD771C" w:rsidRPr="00EF4159" w:rsidRDefault="00AD771C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UAB „Panevėžio agrochemija“</w:t>
            </w:r>
          </w:p>
        </w:tc>
        <w:tc>
          <w:tcPr>
            <w:tcW w:w="1768" w:type="dxa"/>
            <w:shd w:val="clear" w:color="auto" w:fill="FFFFFF"/>
            <w:vAlign w:val="center"/>
            <w:hideMark/>
          </w:tcPr>
          <w:p w14:paraId="5B0AF445" w14:textId="77777777" w:rsidR="00AD771C" w:rsidRPr="00EF4159" w:rsidRDefault="00AD771C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mažiausia kaina</w:t>
            </w:r>
          </w:p>
        </w:tc>
        <w:tc>
          <w:tcPr>
            <w:tcW w:w="1615" w:type="dxa"/>
            <w:shd w:val="clear" w:color="auto" w:fill="FFFFFF"/>
            <w:vAlign w:val="center"/>
            <w:hideMark/>
          </w:tcPr>
          <w:p w14:paraId="4E49EE15" w14:textId="77777777" w:rsidR="00AD771C" w:rsidRPr="00EF4159" w:rsidRDefault="00AD771C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SF 2023-05-31</w:t>
            </w:r>
          </w:p>
        </w:tc>
        <w:tc>
          <w:tcPr>
            <w:tcW w:w="972" w:type="dxa"/>
            <w:shd w:val="clear" w:color="auto" w:fill="FFFFFF"/>
            <w:vAlign w:val="center"/>
            <w:hideMark/>
          </w:tcPr>
          <w:p w14:paraId="053F6E81" w14:textId="6308E19F" w:rsidR="00AD771C" w:rsidRPr="00EF4159" w:rsidRDefault="00AD771C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</w:tr>
      <w:tr w:rsidR="00AD771C" w:rsidRPr="00EF4159" w14:paraId="09C40B7D" w14:textId="77777777" w:rsidTr="0018223E">
        <w:trPr>
          <w:trHeight w:val="195"/>
          <w:jc w:val="center"/>
        </w:trPr>
        <w:tc>
          <w:tcPr>
            <w:tcW w:w="668" w:type="dxa"/>
            <w:shd w:val="clear" w:color="auto" w:fill="FFFFFF"/>
            <w:vAlign w:val="center"/>
            <w:hideMark/>
          </w:tcPr>
          <w:p w14:paraId="3B54E843" w14:textId="77777777" w:rsidR="00AD771C" w:rsidRPr="00EF4159" w:rsidRDefault="00AD771C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39</w:t>
            </w:r>
          </w:p>
        </w:tc>
        <w:tc>
          <w:tcPr>
            <w:tcW w:w="4861" w:type="dxa"/>
            <w:shd w:val="clear" w:color="auto" w:fill="FFFFFF"/>
            <w:vAlign w:val="center"/>
            <w:hideMark/>
          </w:tcPr>
          <w:p w14:paraId="435F2416" w14:textId="66C47131" w:rsidR="00AD771C" w:rsidRPr="00EF4159" w:rsidRDefault="00AD771C" w:rsidP="00AD7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Detalės kanalizacijos valymo įrangai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14:paraId="33F8405A" w14:textId="77777777" w:rsidR="00AD771C" w:rsidRPr="00EF4159" w:rsidRDefault="00AD771C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neskelbiama apklausa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14:paraId="55C986CC" w14:textId="77777777" w:rsidR="00AD771C" w:rsidRPr="00EF4159" w:rsidRDefault="00AD771C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565,00</w:t>
            </w:r>
          </w:p>
        </w:tc>
        <w:tc>
          <w:tcPr>
            <w:tcW w:w="2449" w:type="dxa"/>
            <w:shd w:val="clear" w:color="auto" w:fill="FFFFFF"/>
            <w:vAlign w:val="center"/>
            <w:hideMark/>
          </w:tcPr>
          <w:p w14:paraId="2F45329A" w14:textId="77777777" w:rsidR="00AD771C" w:rsidRPr="00EF4159" w:rsidRDefault="00AD771C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UAB „</w:t>
            </w:r>
            <w:proofErr w:type="spellStart"/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Litremsas</w:t>
            </w:r>
            <w:proofErr w:type="spellEnd"/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“</w:t>
            </w:r>
          </w:p>
        </w:tc>
        <w:tc>
          <w:tcPr>
            <w:tcW w:w="1768" w:type="dxa"/>
            <w:shd w:val="clear" w:color="auto" w:fill="FFFFFF"/>
            <w:vAlign w:val="center"/>
            <w:hideMark/>
          </w:tcPr>
          <w:p w14:paraId="0CB30668" w14:textId="77777777" w:rsidR="00AD771C" w:rsidRPr="00EF4159" w:rsidRDefault="00AD771C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mažiausia kaina</w:t>
            </w:r>
          </w:p>
        </w:tc>
        <w:tc>
          <w:tcPr>
            <w:tcW w:w="1615" w:type="dxa"/>
            <w:shd w:val="clear" w:color="auto" w:fill="FFFFFF"/>
            <w:vAlign w:val="center"/>
            <w:hideMark/>
          </w:tcPr>
          <w:p w14:paraId="4B0969B2" w14:textId="77777777" w:rsidR="00AD771C" w:rsidRPr="00EF4159" w:rsidRDefault="00AD771C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SF 2023-06-02</w:t>
            </w:r>
          </w:p>
        </w:tc>
        <w:tc>
          <w:tcPr>
            <w:tcW w:w="972" w:type="dxa"/>
            <w:shd w:val="clear" w:color="auto" w:fill="FFFFFF"/>
            <w:vAlign w:val="center"/>
            <w:hideMark/>
          </w:tcPr>
          <w:p w14:paraId="4328A80E" w14:textId="19375C3D" w:rsidR="00AD771C" w:rsidRPr="00EF4159" w:rsidRDefault="00AD771C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</w:tr>
      <w:tr w:rsidR="00AD771C" w:rsidRPr="00EF4159" w14:paraId="037B1778" w14:textId="77777777" w:rsidTr="0018223E">
        <w:trPr>
          <w:trHeight w:val="405"/>
          <w:jc w:val="center"/>
        </w:trPr>
        <w:tc>
          <w:tcPr>
            <w:tcW w:w="668" w:type="dxa"/>
            <w:shd w:val="clear" w:color="auto" w:fill="FFFFFF"/>
            <w:vAlign w:val="center"/>
            <w:hideMark/>
          </w:tcPr>
          <w:p w14:paraId="40F96B30" w14:textId="77777777" w:rsidR="00AD771C" w:rsidRPr="00EF4159" w:rsidRDefault="00AD771C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40</w:t>
            </w:r>
          </w:p>
        </w:tc>
        <w:tc>
          <w:tcPr>
            <w:tcW w:w="4861" w:type="dxa"/>
            <w:shd w:val="clear" w:color="auto" w:fill="FFFFFF"/>
            <w:vAlign w:val="center"/>
            <w:hideMark/>
          </w:tcPr>
          <w:p w14:paraId="3B91F3CB" w14:textId="77777777" w:rsidR="00AD771C" w:rsidRPr="00EF4159" w:rsidRDefault="00AD771C" w:rsidP="00AD7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Medienos granulės Jurdaičių katilinei, 21,98 t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14:paraId="6942870A" w14:textId="77777777" w:rsidR="00AD771C" w:rsidRPr="00EF4159" w:rsidRDefault="00AD771C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neskelbiama apklausa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14:paraId="384371BC" w14:textId="77777777" w:rsidR="00AD771C" w:rsidRPr="00EF4159" w:rsidRDefault="00AD771C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3191,50</w:t>
            </w:r>
          </w:p>
        </w:tc>
        <w:tc>
          <w:tcPr>
            <w:tcW w:w="2449" w:type="dxa"/>
            <w:shd w:val="clear" w:color="auto" w:fill="FFFFFF"/>
            <w:vAlign w:val="center"/>
            <w:hideMark/>
          </w:tcPr>
          <w:p w14:paraId="0E6F10BE" w14:textId="77777777" w:rsidR="00AD771C" w:rsidRPr="00EF4159" w:rsidRDefault="00AD771C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UAB „</w:t>
            </w:r>
            <w:proofErr w:type="spellStart"/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Ainex</w:t>
            </w:r>
            <w:proofErr w:type="spellEnd"/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“</w:t>
            </w:r>
          </w:p>
        </w:tc>
        <w:tc>
          <w:tcPr>
            <w:tcW w:w="1768" w:type="dxa"/>
            <w:shd w:val="clear" w:color="auto" w:fill="FFFFFF"/>
            <w:vAlign w:val="center"/>
            <w:hideMark/>
          </w:tcPr>
          <w:p w14:paraId="55E1FB86" w14:textId="77777777" w:rsidR="00AD771C" w:rsidRPr="00EF4159" w:rsidRDefault="00AD771C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mažiausia kaina</w:t>
            </w:r>
          </w:p>
        </w:tc>
        <w:tc>
          <w:tcPr>
            <w:tcW w:w="1615" w:type="dxa"/>
            <w:shd w:val="clear" w:color="auto" w:fill="FFFFFF"/>
            <w:vAlign w:val="center"/>
            <w:hideMark/>
          </w:tcPr>
          <w:p w14:paraId="597B2DDA" w14:textId="77777777" w:rsidR="00AD771C" w:rsidRPr="00EF4159" w:rsidRDefault="00AD771C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SF 2023-06-08</w:t>
            </w:r>
          </w:p>
        </w:tc>
        <w:tc>
          <w:tcPr>
            <w:tcW w:w="972" w:type="dxa"/>
            <w:shd w:val="clear" w:color="auto" w:fill="FFFFFF"/>
            <w:vAlign w:val="center"/>
            <w:hideMark/>
          </w:tcPr>
          <w:p w14:paraId="659AECCB" w14:textId="7BDA582A" w:rsidR="00AD771C" w:rsidRPr="00EF4159" w:rsidRDefault="00AD771C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</w:tr>
      <w:tr w:rsidR="00AD771C" w:rsidRPr="00EF4159" w14:paraId="78C665BC" w14:textId="77777777" w:rsidTr="0018223E">
        <w:trPr>
          <w:trHeight w:val="405"/>
          <w:jc w:val="center"/>
        </w:trPr>
        <w:tc>
          <w:tcPr>
            <w:tcW w:w="668" w:type="dxa"/>
            <w:shd w:val="clear" w:color="auto" w:fill="FFFFFF"/>
            <w:vAlign w:val="center"/>
            <w:hideMark/>
          </w:tcPr>
          <w:p w14:paraId="24400367" w14:textId="77777777" w:rsidR="00AD771C" w:rsidRPr="00EF4159" w:rsidRDefault="00AD771C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41</w:t>
            </w:r>
          </w:p>
        </w:tc>
        <w:tc>
          <w:tcPr>
            <w:tcW w:w="4861" w:type="dxa"/>
            <w:shd w:val="clear" w:color="auto" w:fill="FFFFFF"/>
            <w:vAlign w:val="center"/>
            <w:hideMark/>
          </w:tcPr>
          <w:p w14:paraId="46CF51B9" w14:textId="77777777" w:rsidR="00AD771C" w:rsidRPr="00EF4159" w:rsidRDefault="00AD771C" w:rsidP="00AD7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Elektrinis kampinis šlifuoklis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14:paraId="1A7EEEBE" w14:textId="77777777" w:rsidR="00AD771C" w:rsidRPr="00EF4159" w:rsidRDefault="00AD771C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neskelbiama apklausa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14:paraId="12999BE9" w14:textId="77777777" w:rsidR="00AD771C" w:rsidRPr="00EF4159" w:rsidRDefault="00AD771C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60,63</w:t>
            </w:r>
          </w:p>
        </w:tc>
        <w:tc>
          <w:tcPr>
            <w:tcW w:w="2449" w:type="dxa"/>
            <w:shd w:val="clear" w:color="auto" w:fill="FFFFFF"/>
            <w:vAlign w:val="center"/>
            <w:hideMark/>
          </w:tcPr>
          <w:p w14:paraId="29FEE58E" w14:textId="77777777" w:rsidR="00AD771C" w:rsidRPr="00EF4159" w:rsidRDefault="00AD771C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ŽŪB „</w:t>
            </w:r>
            <w:proofErr w:type="spellStart"/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Virčiuvis</w:t>
            </w:r>
            <w:proofErr w:type="spellEnd"/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“</w:t>
            </w:r>
          </w:p>
        </w:tc>
        <w:tc>
          <w:tcPr>
            <w:tcW w:w="1768" w:type="dxa"/>
            <w:shd w:val="clear" w:color="auto" w:fill="FFFFFF"/>
            <w:vAlign w:val="center"/>
            <w:hideMark/>
          </w:tcPr>
          <w:p w14:paraId="32B93CFF" w14:textId="77777777" w:rsidR="00AD771C" w:rsidRPr="00EF4159" w:rsidRDefault="00AD771C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vienas tiekėjas</w:t>
            </w:r>
          </w:p>
        </w:tc>
        <w:tc>
          <w:tcPr>
            <w:tcW w:w="1615" w:type="dxa"/>
            <w:shd w:val="clear" w:color="auto" w:fill="FFFFFF"/>
            <w:vAlign w:val="center"/>
            <w:hideMark/>
          </w:tcPr>
          <w:p w14:paraId="0765D643" w14:textId="77777777" w:rsidR="00AD771C" w:rsidRPr="00EF4159" w:rsidRDefault="00AD771C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SF 2023-06-06</w:t>
            </w:r>
          </w:p>
        </w:tc>
        <w:tc>
          <w:tcPr>
            <w:tcW w:w="972" w:type="dxa"/>
            <w:shd w:val="clear" w:color="auto" w:fill="FFFFFF"/>
            <w:vAlign w:val="center"/>
            <w:hideMark/>
          </w:tcPr>
          <w:p w14:paraId="68D970B9" w14:textId="02753275" w:rsidR="00AD771C" w:rsidRPr="00EF4159" w:rsidRDefault="00AD771C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</w:tr>
      <w:tr w:rsidR="00AD771C" w:rsidRPr="00EF4159" w14:paraId="5937BF01" w14:textId="77777777" w:rsidTr="0018223E">
        <w:trPr>
          <w:trHeight w:val="405"/>
          <w:jc w:val="center"/>
        </w:trPr>
        <w:tc>
          <w:tcPr>
            <w:tcW w:w="668" w:type="dxa"/>
            <w:shd w:val="clear" w:color="auto" w:fill="FFFFFF"/>
            <w:vAlign w:val="center"/>
            <w:hideMark/>
          </w:tcPr>
          <w:p w14:paraId="6E39D927" w14:textId="77777777" w:rsidR="00AD771C" w:rsidRPr="00EF4159" w:rsidRDefault="00AD771C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42</w:t>
            </w:r>
          </w:p>
        </w:tc>
        <w:tc>
          <w:tcPr>
            <w:tcW w:w="4861" w:type="dxa"/>
            <w:shd w:val="clear" w:color="auto" w:fill="FFFFFF"/>
            <w:vAlign w:val="center"/>
            <w:hideMark/>
          </w:tcPr>
          <w:p w14:paraId="3C4C90C0" w14:textId="77777777" w:rsidR="00AD771C" w:rsidRPr="00EF4159" w:rsidRDefault="00AD771C" w:rsidP="00AD7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Pirmos pagalbos rinkiniai, 8 vnt.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14:paraId="6059D8A9" w14:textId="77777777" w:rsidR="00AD771C" w:rsidRPr="00EF4159" w:rsidRDefault="00AD771C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neskelbiama apklausa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14:paraId="71D9AD19" w14:textId="77777777" w:rsidR="00AD771C" w:rsidRPr="00EF4159" w:rsidRDefault="00AD771C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151,63</w:t>
            </w:r>
          </w:p>
        </w:tc>
        <w:tc>
          <w:tcPr>
            <w:tcW w:w="2449" w:type="dxa"/>
            <w:shd w:val="clear" w:color="auto" w:fill="FFFFFF"/>
            <w:vAlign w:val="center"/>
            <w:hideMark/>
          </w:tcPr>
          <w:p w14:paraId="46D292E4" w14:textId="77777777" w:rsidR="00AD771C" w:rsidRPr="00EF4159" w:rsidRDefault="00AD771C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VšĮ „</w:t>
            </w:r>
            <w:proofErr w:type="spellStart"/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Emedical</w:t>
            </w:r>
            <w:proofErr w:type="spellEnd"/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“</w:t>
            </w:r>
          </w:p>
        </w:tc>
        <w:tc>
          <w:tcPr>
            <w:tcW w:w="1768" w:type="dxa"/>
            <w:shd w:val="clear" w:color="auto" w:fill="FFFFFF"/>
            <w:vAlign w:val="center"/>
            <w:hideMark/>
          </w:tcPr>
          <w:p w14:paraId="175A0395" w14:textId="77777777" w:rsidR="00AD771C" w:rsidRPr="00EF4159" w:rsidRDefault="00AD771C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vienas tiekėjas</w:t>
            </w:r>
          </w:p>
        </w:tc>
        <w:tc>
          <w:tcPr>
            <w:tcW w:w="1615" w:type="dxa"/>
            <w:shd w:val="clear" w:color="auto" w:fill="FFFFFF"/>
            <w:vAlign w:val="center"/>
            <w:hideMark/>
          </w:tcPr>
          <w:p w14:paraId="73481AEE" w14:textId="77777777" w:rsidR="00AD771C" w:rsidRPr="00EF4159" w:rsidRDefault="00AD771C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SF 2023-06-07</w:t>
            </w:r>
          </w:p>
        </w:tc>
        <w:tc>
          <w:tcPr>
            <w:tcW w:w="972" w:type="dxa"/>
            <w:shd w:val="clear" w:color="auto" w:fill="FFFFFF"/>
            <w:vAlign w:val="center"/>
            <w:hideMark/>
          </w:tcPr>
          <w:p w14:paraId="303E1852" w14:textId="651D54E5" w:rsidR="00AD771C" w:rsidRPr="00EF4159" w:rsidRDefault="00AD771C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</w:tr>
      <w:tr w:rsidR="00AD771C" w:rsidRPr="00EF4159" w14:paraId="687C23AD" w14:textId="77777777" w:rsidTr="0018223E">
        <w:trPr>
          <w:trHeight w:val="405"/>
          <w:jc w:val="center"/>
        </w:trPr>
        <w:tc>
          <w:tcPr>
            <w:tcW w:w="668" w:type="dxa"/>
            <w:shd w:val="clear" w:color="auto" w:fill="FFFFFF"/>
            <w:vAlign w:val="center"/>
            <w:hideMark/>
          </w:tcPr>
          <w:p w14:paraId="4AA77290" w14:textId="77777777" w:rsidR="00AD771C" w:rsidRPr="00EF4159" w:rsidRDefault="00AD771C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43</w:t>
            </w:r>
          </w:p>
        </w:tc>
        <w:tc>
          <w:tcPr>
            <w:tcW w:w="4861" w:type="dxa"/>
            <w:shd w:val="clear" w:color="auto" w:fill="FFFFFF"/>
            <w:vAlign w:val="center"/>
            <w:hideMark/>
          </w:tcPr>
          <w:p w14:paraId="14E2D90E" w14:textId="77777777" w:rsidR="00AD771C" w:rsidRPr="00EF4159" w:rsidRDefault="00AD771C" w:rsidP="00AD7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Trinkelės bendrovės kiemo tvarkymui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14:paraId="5DADA049" w14:textId="77777777" w:rsidR="00AD771C" w:rsidRPr="00EF4159" w:rsidRDefault="00AD771C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neskelbiama apklausa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14:paraId="68EB052E" w14:textId="77777777" w:rsidR="00AD771C" w:rsidRPr="00EF4159" w:rsidRDefault="00AD771C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157,50</w:t>
            </w:r>
          </w:p>
        </w:tc>
        <w:tc>
          <w:tcPr>
            <w:tcW w:w="2449" w:type="dxa"/>
            <w:shd w:val="clear" w:color="auto" w:fill="FFFFFF"/>
            <w:vAlign w:val="center"/>
            <w:hideMark/>
          </w:tcPr>
          <w:p w14:paraId="1B32AECC" w14:textId="77777777" w:rsidR="00AD771C" w:rsidRPr="00EF4159" w:rsidRDefault="00AD771C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UAB „</w:t>
            </w:r>
            <w:proofErr w:type="spellStart"/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Jupojos</w:t>
            </w:r>
            <w:proofErr w:type="spellEnd"/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 xml:space="preserve"> statybinės medžiagos“</w:t>
            </w:r>
          </w:p>
        </w:tc>
        <w:tc>
          <w:tcPr>
            <w:tcW w:w="1768" w:type="dxa"/>
            <w:shd w:val="clear" w:color="auto" w:fill="FFFFFF"/>
            <w:vAlign w:val="center"/>
            <w:hideMark/>
          </w:tcPr>
          <w:p w14:paraId="02688FF8" w14:textId="77777777" w:rsidR="00AD771C" w:rsidRPr="00EF4159" w:rsidRDefault="00AD771C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vienas tiekėjas</w:t>
            </w:r>
          </w:p>
        </w:tc>
        <w:tc>
          <w:tcPr>
            <w:tcW w:w="1615" w:type="dxa"/>
            <w:shd w:val="clear" w:color="auto" w:fill="FFFFFF"/>
            <w:vAlign w:val="center"/>
            <w:hideMark/>
          </w:tcPr>
          <w:p w14:paraId="0067D7FE" w14:textId="77777777" w:rsidR="00AD771C" w:rsidRPr="00EF4159" w:rsidRDefault="00AD771C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SF 2023-06-19</w:t>
            </w:r>
          </w:p>
        </w:tc>
        <w:tc>
          <w:tcPr>
            <w:tcW w:w="972" w:type="dxa"/>
            <w:shd w:val="clear" w:color="auto" w:fill="FFFFFF"/>
            <w:vAlign w:val="center"/>
            <w:hideMark/>
          </w:tcPr>
          <w:p w14:paraId="2AD5D5E9" w14:textId="314EBD58" w:rsidR="00AD771C" w:rsidRPr="00EF4159" w:rsidRDefault="00AD771C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</w:tr>
      <w:tr w:rsidR="00AD771C" w:rsidRPr="00EF4159" w14:paraId="04790467" w14:textId="77777777" w:rsidTr="0018223E">
        <w:trPr>
          <w:trHeight w:val="405"/>
          <w:jc w:val="center"/>
        </w:trPr>
        <w:tc>
          <w:tcPr>
            <w:tcW w:w="668" w:type="dxa"/>
            <w:shd w:val="clear" w:color="auto" w:fill="FFFFFF"/>
            <w:vAlign w:val="center"/>
            <w:hideMark/>
          </w:tcPr>
          <w:p w14:paraId="7D71A432" w14:textId="77777777" w:rsidR="00AD771C" w:rsidRPr="00EF4159" w:rsidRDefault="00AD771C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44</w:t>
            </w:r>
          </w:p>
        </w:tc>
        <w:tc>
          <w:tcPr>
            <w:tcW w:w="4861" w:type="dxa"/>
            <w:shd w:val="clear" w:color="auto" w:fill="FFFFFF"/>
            <w:vAlign w:val="center"/>
            <w:hideMark/>
          </w:tcPr>
          <w:p w14:paraId="0BB51824" w14:textId="77777777" w:rsidR="00AD771C" w:rsidRPr="00EF4159" w:rsidRDefault="00AD771C" w:rsidP="00182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Kėlimo mašina NISSAN OIL STEEL F241.35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14:paraId="3D6BC7DD" w14:textId="77777777" w:rsidR="00AD771C" w:rsidRPr="00EF4159" w:rsidRDefault="00AD771C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neskelbiama apklausa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14:paraId="6ADF3842" w14:textId="77777777" w:rsidR="00AD771C" w:rsidRPr="00EF4159" w:rsidRDefault="00AD771C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54450,00</w:t>
            </w:r>
          </w:p>
        </w:tc>
        <w:tc>
          <w:tcPr>
            <w:tcW w:w="2449" w:type="dxa"/>
            <w:shd w:val="clear" w:color="auto" w:fill="FFFFFF"/>
            <w:vAlign w:val="center"/>
            <w:hideMark/>
          </w:tcPr>
          <w:p w14:paraId="107E270D" w14:textId="77777777" w:rsidR="00AD771C" w:rsidRPr="00EF4159" w:rsidRDefault="00AD771C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UAB „</w:t>
            </w:r>
            <w:proofErr w:type="spellStart"/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Ainex</w:t>
            </w:r>
            <w:proofErr w:type="spellEnd"/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“</w:t>
            </w:r>
          </w:p>
        </w:tc>
        <w:tc>
          <w:tcPr>
            <w:tcW w:w="1768" w:type="dxa"/>
            <w:shd w:val="clear" w:color="auto" w:fill="FFFFFF"/>
            <w:vAlign w:val="center"/>
            <w:hideMark/>
          </w:tcPr>
          <w:p w14:paraId="52ACE6ED" w14:textId="77777777" w:rsidR="00AD771C" w:rsidRPr="00EF4159" w:rsidRDefault="00AD771C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mažiausia kaina</w:t>
            </w:r>
          </w:p>
        </w:tc>
        <w:tc>
          <w:tcPr>
            <w:tcW w:w="1615" w:type="dxa"/>
            <w:shd w:val="clear" w:color="auto" w:fill="FFFFFF"/>
            <w:vAlign w:val="center"/>
            <w:hideMark/>
          </w:tcPr>
          <w:p w14:paraId="4E23FDB2" w14:textId="77777777" w:rsidR="00AD771C" w:rsidRPr="00EF4159" w:rsidRDefault="00AD771C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PS 2023-06-23</w:t>
            </w:r>
          </w:p>
        </w:tc>
        <w:tc>
          <w:tcPr>
            <w:tcW w:w="972" w:type="dxa"/>
            <w:shd w:val="clear" w:color="auto" w:fill="FFFFFF"/>
            <w:vAlign w:val="center"/>
            <w:hideMark/>
          </w:tcPr>
          <w:p w14:paraId="55C86935" w14:textId="77777777" w:rsidR="00AD771C" w:rsidRPr="00EF4159" w:rsidRDefault="00AD771C" w:rsidP="00AD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3 mėn.</w:t>
            </w:r>
          </w:p>
        </w:tc>
      </w:tr>
      <w:tr w:rsidR="0018223E" w:rsidRPr="00EF4159" w14:paraId="2B1E3D1D" w14:textId="77777777" w:rsidTr="0018223E">
        <w:trPr>
          <w:trHeight w:val="405"/>
          <w:jc w:val="center"/>
        </w:trPr>
        <w:tc>
          <w:tcPr>
            <w:tcW w:w="668" w:type="dxa"/>
            <w:shd w:val="clear" w:color="auto" w:fill="FFFFFF"/>
            <w:vAlign w:val="center"/>
          </w:tcPr>
          <w:p w14:paraId="08DDBF50" w14:textId="193A1577" w:rsidR="0018223E" w:rsidRPr="00EF4159" w:rsidRDefault="0018223E" w:rsidP="0018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  <w:lang w:eastAsia="lt-LT"/>
                <w14:ligatures w14:val="none"/>
              </w:rPr>
              <w:lastRenderedPageBreak/>
              <w:t>1</w:t>
            </w:r>
          </w:p>
        </w:tc>
        <w:tc>
          <w:tcPr>
            <w:tcW w:w="4861" w:type="dxa"/>
            <w:shd w:val="clear" w:color="auto" w:fill="FFFFFF"/>
            <w:vAlign w:val="center"/>
          </w:tcPr>
          <w:p w14:paraId="3E011AF5" w14:textId="645629EE" w:rsidR="0018223E" w:rsidRPr="00EF4159" w:rsidRDefault="0018223E" w:rsidP="0018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  <w:lang w:eastAsia="lt-LT"/>
                <w14:ligatures w14:val="none"/>
              </w:rPr>
              <w:t>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4B73FA00" w14:textId="58937609" w:rsidR="0018223E" w:rsidRPr="00EF4159" w:rsidRDefault="0018223E" w:rsidP="0018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  <w:lang w:eastAsia="lt-LT"/>
                <w14:ligatures w14:val="none"/>
              </w:rPr>
              <w:t>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3B4AB967" w14:textId="2C242AA9" w:rsidR="0018223E" w:rsidRPr="00EF4159" w:rsidRDefault="0018223E" w:rsidP="0018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  <w:lang w:eastAsia="lt-LT"/>
                <w14:ligatures w14:val="none"/>
              </w:rPr>
              <w:t>4</w:t>
            </w:r>
          </w:p>
        </w:tc>
        <w:tc>
          <w:tcPr>
            <w:tcW w:w="4217" w:type="dxa"/>
            <w:gridSpan w:val="2"/>
            <w:shd w:val="clear" w:color="auto" w:fill="FFFFFF"/>
            <w:vAlign w:val="center"/>
          </w:tcPr>
          <w:p w14:paraId="648511E4" w14:textId="028564BF" w:rsidR="0018223E" w:rsidRPr="00EF4159" w:rsidRDefault="0018223E" w:rsidP="0018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  <w:lang w:eastAsia="lt-LT"/>
                <w14:ligatures w14:val="none"/>
              </w:rPr>
              <w:t>5</w:t>
            </w:r>
          </w:p>
        </w:tc>
        <w:tc>
          <w:tcPr>
            <w:tcW w:w="1615" w:type="dxa"/>
            <w:shd w:val="clear" w:color="auto" w:fill="FFFFFF"/>
            <w:vAlign w:val="center"/>
          </w:tcPr>
          <w:p w14:paraId="600C4380" w14:textId="5276B493" w:rsidR="0018223E" w:rsidRPr="00EF4159" w:rsidRDefault="0018223E" w:rsidP="0018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  <w:lang w:eastAsia="lt-LT"/>
                <w14:ligatures w14:val="none"/>
              </w:rPr>
              <w:t>6</w:t>
            </w:r>
          </w:p>
        </w:tc>
        <w:tc>
          <w:tcPr>
            <w:tcW w:w="972" w:type="dxa"/>
            <w:shd w:val="clear" w:color="auto" w:fill="FFFFFF"/>
            <w:vAlign w:val="center"/>
          </w:tcPr>
          <w:p w14:paraId="51866003" w14:textId="2EFA464B" w:rsidR="0018223E" w:rsidRPr="00EF4159" w:rsidRDefault="0018223E" w:rsidP="0018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  <w:lang w:eastAsia="lt-LT"/>
                <w14:ligatures w14:val="none"/>
              </w:rPr>
              <w:t>7</w:t>
            </w:r>
          </w:p>
        </w:tc>
      </w:tr>
      <w:tr w:rsidR="0018223E" w:rsidRPr="00EF4159" w14:paraId="24D58824" w14:textId="77777777" w:rsidTr="0018223E">
        <w:trPr>
          <w:trHeight w:val="405"/>
          <w:jc w:val="center"/>
        </w:trPr>
        <w:tc>
          <w:tcPr>
            <w:tcW w:w="668" w:type="dxa"/>
            <w:shd w:val="clear" w:color="auto" w:fill="FFFFFF"/>
            <w:vAlign w:val="center"/>
            <w:hideMark/>
          </w:tcPr>
          <w:p w14:paraId="31AA9758" w14:textId="77777777" w:rsidR="0018223E" w:rsidRPr="00EF4159" w:rsidRDefault="0018223E" w:rsidP="0018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45</w:t>
            </w:r>
          </w:p>
        </w:tc>
        <w:tc>
          <w:tcPr>
            <w:tcW w:w="4861" w:type="dxa"/>
            <w:shd w:val="clear" w:color="auto" w:fill="FFFFFF"/>
            <w:vAlign w:val="center"/>
            <w:hideMark/>
          </w:tcPr>
          <w:p w14:paraId="787CE016" w14:textId="77777777" w:rsidR="0018223E" w:rsidRPr="00EF4159" w:rsidRDefault="0018223E" w:rsidP="00182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Pašto paslaugos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14:paraId="69AD9304" w14:textId="77777777" w:rsidR="0018223E" w:rsidRPr="00EF4159" w:rsidRDefault="0018223E" w:rsidP="0018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neskelbiama apklausa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14:paraId="42EDF75D" w14:textId="77777777" w:rsidR="0018223E" w:rsidRPr="00EF4159" w:rsidRDefault="0018223E" w:rsidP="0018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1200,00</w:t>
            </w:r>
          </w:p>
        </w:tc>
        <w:tc>
          <w:tcPr>
            <w:tcW w:w="2449" w:type="dxa"/>
            <w:shd w:val="clear" w:color="auto" w:fill="FFFFFF"/>
            <w:vAlign w:val="center"/>
            <w:hideMark/>
          </w:tcPr>
          <w:p w14:paraId="3E378EBD" w14:textId="77777777" w:rsidR="0018223E" w:rsidRPr="00EF4159" w:rsidRDefault="0018223E" w:rsidP="0018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AB Lietuvos paštas</w:t>
            </w:r>
          </w:p>
        </w:tc>
        <w:tc>
          <w:tcPr>
            <w:tcW w:w="1768" w:type="dxa"/>
            <w:shd w:val="clear" w:color="auto" w:fill="FFFFFF"/>
            <w:vAlign w:val="center"/>
            <w:hideMark/>
          </w:tcPr>
          <w:p w14:paraId="746BCE56" w14:textId="77777777" w:rsidR="0018223E" w:rsidRPr="00EF4159" w:rsidRDefault="0018223E" w:rsidP="0018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vienas tiekėjas</w:t>
            </w:r>
          </w:p>
        </w:tc>
        <w:tc>
          <w:tcPr>
            <w:tcW w:w="1615" w:type="dxa"/>
            <w:shd w:val="clear" w:color="auto" w:fill="FFFFFF"/>
            <w:vAlign w:val="center"/>
            <w:hideMark/>
          </w:tcPr>
          <w:p w14:paraId="66D7A5BC" w14:textId="77777777" w:rsidR="0018223E" w:rsidRPr="00EF4159" w:rsidRDefault="0018223E" w:rsidP="0018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PS 2023-06-26</w:t>
            </w:r>
          </w:p>
        </w:tc>
        <w:tc>
          <w:tcPr>
            <w:tcW w:w="972" w:type="dxa"/>
            <w:shd w:val="clear" w:color="auto" w:fill="FFFFFF"/>
            <w:vAlign w:val="center"/>
            <w:hideMark/>
          </w:tcPr>
          <w:p w14:paraId="79FE1E18" w14:textId="77777777" w:rsidR="0018223E" w:rsidRPr="00EF4159" w:rsidRDefault="0018223E" w:rsidP="0018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1 m.</w:t>
            </w:r>
          </w:p>
        </w:tc>
      </w:tr>
      <w:tr w:rsidR="0018223E" w:rsidRPr="00EF4159" w14:paraId="0A3557DB" w14:textId="77777777" w:rsidTr="0018223E">
        <w:trPr>
          <w:trHeight w:val="405"/>
          <w:jc w:val="center"/>
        </w:trPr>
        <w:tc>
          <w:tcPr>
            <w:tcW w:w="668" w:type="dxa"/>
            <w:shd w:val="clear" w:color="auto" w:fill="FFFFFF"/>
            <w:vAlign w:val="center"/>
            <w:hideMark/>
          </w:tcPr>
          <w:p w14:paraId="2ED485A6" w14:textId="77777777" w:rsidR="0018223E" w:rsidRPr="00EF4159" w:rsidRDefault="0018223E" w:rsidP="0018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46</w:t>
            </w:r>
          </w:p>
        </w:tc>
        <w:tc>
          <w:tcPr>
            <w:tcW w:w="4861" w:type="dxa"/>
            <w:shd w:val="clear" w:color="auto" w:fill="FFFFFF"/>
            <w:vAlign w:val="center"/>
            <w:hideMark/>
          </w:tcPr>
          <w:p w14:paraId="2A181077" w14:textId="77777777" w:rsidR="0018223E" w:rsidRPr="00EF4159" w:rsidRDefault="0018223E" w:rsidP="00182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Automobilio Opel Vivaro remontas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14:paraId="783C72EE" w14:textId="77777777" w:rsidR="0018223E" w:rsidRPr="00EF4159" w:rsidRDefault="0018223E" w:rsidP="0018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neskelbiama apklausa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14:paraId="4211FC29" w14:textId="77777777" w:rsidR="0018223E" w:rsidRPr="00EF4159" w:rsidRDefault="0018223E" w:rsidP="0018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625,00</w:t>
            </w:r>
          </w:p>
        </w:tc>
        <w:tc>
          <w:tcPr>
            <w:tcW w:w="2449" w:type="dxa"/>
            <w:shd w:val="clear" w:color="auto" w:fill="FFFFFF"/>
            <w:vAlign w:val="center"/>
            <w:hideMark/>
          </w:tcPr>
          <w:p w14:paraId="470399B8" w14:textId="77777777" w:rsidR="0018223E" w:rsidRPr="00EF4159" w:rsidRDefault="0018223E" w:rsidP="0018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 xml:space="preserve">Artūro </w:t>
            </w:r>
            <w:proofErr w:type="spellStart"/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Rutkaus</w:t>
            </w:r>
            <w:proofErr w:type="spellEnd"/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 xml:space="preserve"> IĮ</w:t>
            </w:r>
          </w:p>
        </w:tc>
        <w:tc>
          <w:tcPr>
            <w:tcW w:w="1768" w:type="dxa"/>
            <w:shd w:val="clear" w:color="auto" w:fill="FFFFFF"/>
            <w:vAlign w:val="center"/>
            <w:hideMark/>
          </w:tcPr>
          <w:p w14:paraId="702D061A" w14:textId="77777777" w:rsidR="0018223E" w:rsidRPr="00EF4159" w:rsidRDefault="0018223E" w:rsidP="0018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vienas tiekėjas</w:t>
            </w:r>
          </w:p>
        </w:tc>
        <w:tc>
          <w:tcPr>
            <w:tcW w:w="1615" w:type="dxa"/>
            <w:shd w:val="clear" w:color="auto" w:fill="FFFFFF"/>
            <w:vAlign w:val="center"/>
            <w:hideMark/>
          </w:tcPr>
          <w:p w14:paraId="0A50009F" w14:textId="77777777" w:rsidR="0018223E" w:rsidRPr="00EF4159" w:rsidRDefault="0018223E" w:rsidP="0018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SF 2023-06-28</w:t>
            </w:r>
          </w:p>
        </w:tc>
        <w:tc>
          <w:tcPr>
            <w:tcW w:w="972" w:type="dxa"/>
            <w:shd w:val="clear" w:color="auto" w:fill="FFFFFF"/>
            <w:vAlign w:val="center"/>
            <w:hideMark/>
          </w:tcPr>
          <w:p w14:paraId="3A3479E7" w14:textId="34C2B5E1" w:rsidR="0018223E" w:rsidRPr="00EF4159" w:rsidRDefault="0018223E" w:rsidP="0018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</w:tr>
      <w:tr w:rsidR="0018223E" w:rsidRPr="00EF4159" w14:paraId="3E11C6C3" w14:textId="77777777" w:rsidTr="0018223E">
        <w:trPr>
          <w:trHeight w:val="405"/>
          <w:jc w:val="center"/>
        </w:trPr>
        <w:tc>
          <w:tcPr>
            <w:tcW w:w="668" w:type="dxa"/>
            <w:shd w:val="clear" w:color="auto" w:fill="FFFFFF"/>
            <w:vAlign w:val="center"/>
            <w:hideMark/>
          </w:tcPr>
          <w:p w14:paraId="3B78243B" w14:textId="77777777" w:rsidR="0018223E" w:rsidRPr="00EF4159" w:rsidRDefault="0018223E" w:rsidP="0018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47</w:t>
            </w:r>
          </w:p>
        </w:tc>
        <w:tc>
          <w:tcPr>
            <w:tcW w:w="4861" w:type="dxa"/>
            <w:shd w:val="clear" w:color="auto" w:fill="FFFFFF"/>
            <w:vAlign w:val="center"/>
            <w:hideMark/>
          </w:tcPr>
          <w:p w14:paraId="0B12C3B4" w14:textId="77777777" w:rsidR="0018223E" w:rsidRPr="00EF4159" w:rsidRDefault="0018223E" w:rsidP="00182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Pjuvenų briketai Žagarės pirties patalpų šildymui, 1920 kg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14:paraId="69EA82D1" w14:textId="77777777" w:rsidR="0018223E" w:rsidRPr="00EF4159" w:rsidRDefault="0018223E" w:rsidP="0018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neskelbiama apklausa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14:paraId="64A96F21" w14:textId="77777777" w:rsidR="0018223E" w:rsidRPr="00EF4159" w:rsidRDefault="0018223E" w:rsidP="0018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680,00</w:t>
            </w:r>
          </w:p>
        </w:tc>
        <w:tc>
          <w:tcPr>
            <w:tcW w:w="2449" w:type="dxa"/>
            <w:shd w:val="clear" w:color="auto" w:fill="FFFFFF"/>
            <w:vAlign w:val="center"/>
            <w:hideMark/>
          </w:tcPr>
          <w:p w14:paraId="531931B5" w14:textId="77777777" w:rsidR="0018223E" w:rsidRPr="00EF4159" w:rsidRDefault="0018223E" w:rsidP="0018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 xml:space="preserve">F. </w:t>
            </w:r>
            <w:proofErr w:type="spellStart"/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Užkuraitienės</w:t>
            </w:r>
            <w:proofErr w:type="spellEnd"/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 xml:space="preserve"> IĮ</w:t>
            </w:r>
          </w:p>
        </w:tc>
        <w:tc>
          <w:tcPr>
            <w:tcW w:w="1768" w:type="dxa"/>
            <w:shd w:val="clear" w:color="auto" w:fill="FFFFFF"/>
            <w:vAlign w:val="center"/>
            <w:hideMark/>
          </w:tcPr>
          <w:p w14:paraId="0894DC1A" w14:textId="77777777" w:rsidR="0018223E" w:rsidRPr="00EF4159" w:rsidRDefault="0018223E" w:rsidP="0018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mažiausia kaina</w:t>
            </w:r>
          </w:p>
        </w:tc>
        <w:tc>
          <w:tcPr>
            <w:tcW w:w="1615" w:type="dxa"/>
            <w:shd w:val="clear" w:color="auto" w:fill="FFFFFF"/>
            <w:vAlign w:val="center"/>
            <w:hideMark/>
          </w:tcPr>
          <w:p w14:paraId="51CC81C6" w14:textId="77777777" w:rsidR="0018223E" w:rsidRPr="00EF4159" w:rsidRDefault="0018223E" w:rsidP="0018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SF 2023-07-11</w:t>
            </w:r>
          </w:p>
        </w:tc>
        <w:tc>
          <w:tcPr>
            <w:tcW w:w="972" w:type="dxa"/>
            <w:shd w:val="clear" w:color="auto" w:fill="FFFFFF"/>
            <w:vAlign w:val="center"/>
            <w:hideMark/>
          </w:tcPr>
          <w:p w14:paraId="2D9B68D7" w14:textId="2CC85B92" w:rsidR="0018223E" w:rsidRPr="00EF4159" w:rsidRDefault="0018223E" w:rsidP="0018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</w:tr>
      <w:tr w:rsidR="0018223E" w:rsidRPr="00EF4159" w14:paraId="6F56F622" w14:textId="77777777" w:rsidTr="0018223E">
        <w:trPr>
          <w:trHeight w:val="195"/>
          <w:jc w:val="center"/>
        </w:trPr>
        <w:tc>
          <w:tcPr>
            <w:tcW w:w="668" w:type="dxa"/>
            <w:shd w:val="clear" w:color="auto" w:fill="FFFFFF"/>
            <w:vAlign w:val="center"/>
            <w:hideMark/>
          </w:tcPr>
          <w:p w14:paraId="4B030BB1" w14:textId="77777777" w:rsidR="0018223E" w:rsidRPr="00EF4159" w:rsidRDefault="0018223E" w:rsidP="0018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48</w:t>
            </w:r>
          </w:p>
        </w:tc>
        <w:tc>
          <w:tcPr>
            <w:tcW w:w="4861" w:type="dxa"/>
            <w:shd w:val="clear" w:color="auto" w:fill="FFFFFF"/>
            <w:vAlign w:val="center"/>
            <w:hideMark/>
          </w:tcPr>
          <w:p w14:paraId="4EE471DF" w14:textId="77777777" w:rsidR="0018223E" w:rsidRPr="00EF4159" w:rsidRDefault="0018223E" w:rsidP="00182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Biokuro katilinės, esančios Žemaičių g. 59A, Joniškis, modernizavimo investicinio projekto parengimo paslaugos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14:paraId="2CF1596C" w14:textId="77777777" w:rsidR="0018223E" w:rsidRPr="00EF4159" w:rsidRDefault="0018223E" w:rsidP="0018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neskelbiama apklausa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14:paraId="42003CCE" w14:textId="77777777" w:rsidR="0018223E" w:rsidRPr="00EF4159" w:rsidRDefault="0018223E" w:rsidP="0018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5929,00</w:t>
            </w:r>
          </w:p>
        </w:tc>
        <w:tc>
          <w:tcPr>
            <w:tcW w:w="2449" w:type="dxa"/>
            <w:shd w:val="clear" w:color="auto" w:fill="FFFFFF"/>
            <w:vAlign w:val="center"/>
            <w:hideMark/>
          </w:tcPr>
          <w:p w14:paraId="1E2989FF" w14:textId="77777777" w:rsidR="0018223E" w:rsidRPr="00EF4159" w:rsidRDefault="0018223E" w:rsidP="0018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VšĮ „Lietuvos energetikų institutas“</w:t>
            </w:r>
          </w:p>
        </w:tc>
        <w:tc>
          <w:tcPr>
            <w:tcW w:w="1768" w:type="dxa"/>
            <w:shd w:val="clear" w:color="auto" w:fill="FFFFFF"/>
            <w:vAlign w:val="center"/>
            <w:hideMark/>
          </w:tcPr>
          <w:p w14:paraId="3A9FC957" w14:textId="77777777" w:rsidR="0018223E" w:rsidRPr="00EF4159" w:rsidRDefault="0018223E" w:rsidP="0018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mažiausia kaina</w:t>
            </w:r>
          </w:p>
        </w:tc>
        <w:tc>
          <w:tcPr>
            <w:tcW w:w="1615" w:type="dxa"/>
            <w:shd w:val="clear" w:color="auto" w:fill="FFFFFF"/>
            <w:vAlign w:val="center"/>
            <w:hideMark/>
          </w:tcPr>
          <w:p w14:paraId="1EFBCFF2" w14:textId="77777777" w:rsidR="0018223E" w:rsidRPr="00EF4159" w:rsidRDefault="0018223E" w:rsidP="0018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PS 2023-08-08</w:t>
            </w:r>
          </w:p>
        </w:tc>
        <w:tc>
          <w:tcPr>
            <w:tcW w:w="972" w:type="dxa"/>
            <w:shd w:val="clear" w:color="auto" w:fill="FFFFFF"/>
            <w:vAlign w:val="center"/>
            <w:hideMark/>
          </w:tcPr>
          <w:p w14:paraId="3D653960" w14:textId="77777777" w:rsidR="0018223E" w:rsidRPr="00EF4159" w:rsidRDefault="0018223E" w:rsidP="0018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3 mėn.</w:t>
            </w:r>
          </w:p>
        </w:tc>
      </w:tr>
      <w:tr w:rsidR="0018223E" w:rsidRPr="00EF4159" w14:paraId="193F96F6" w14:textId="77777777" w:rsidTr="0018223E">
        <w:trPr>
          <w:jc w:val="center"/>
        </w:trPr>
        <w:tc>
          <w:tcPr>
            <w:tcW w:w="668" w:type="dxa"/>
            <w:shd w:val="clear" w:color="auto" w:fill="FFFFFF"/>
            <w:vAlign w:val="center"/>
            <w:hideMark/>
          </w:tcPr>
          <w:p w14:paraId="762D6385" w14:textId="77777777" w:rsidR="0018223E" w:rsidRPr="00EF4159" w:rsidRDefault="0018223E" w:rsidP="0018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49</w:t>
            </w:r>
          </w:p>
        </w:tc>
        <w:tc>
          <w:tcPr>
            <w:tcW w:w="4861" w:type="dxa"/>
            <w:shd w:val="clear" w:color="auto" w:fill="FFFFFF"/>
            <w:vAlign w:val="center"/>
            <w:hideMark/>
          </w:tcPr>
          <w:p w14:paraId="464FD82E" w14:textId="77777777" w:rsidR="0018223E" w:rsidRPr="00EF4159" w:rsidRDefault="0018223E" w:rsidP="00182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Kompiuterinė įranga, 2 vnt.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14:paraId="00254816" w14:textId="77777777" w:rsidR="0018223E" w:rsidRPr="00EF4159" w:rsidRDefault="0018223E" w:rsidP="0018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neskelbiama apklausa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14:paraId="314B32A2" w14:textId="77777777" w:rsidR="0018223E" w:rsidRPr="00EF4159" w:rsidRDefault="0018223E" w:rsidP="0018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2604,80</w:t>
            </w:r>
          </w:p>
        </w:tc>
        <w:tc>
          <w:tcPr>
            <w:tcW w:w="2449" w:type="dxa"/>
            <w:shd w:val="clear" w:color="auto" w:fill="FFFFFF"/>
            <w:vAlign w:val="center"/>
            <w:hideMark/>
          </w:tcPr>
          <w:p w14:paraId="2CE24500" w14:textId="77777777" w:rsidR="0018223E" w:rsidRPr="00EF4159" w:rsidRDefault="0018223E" w:rsidP="0018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Įmonė „Plius minus“</w:t>
            </w:r>
          </w:p>
        </w:tc>
        <w:tc>
          <w:tcPr>
            <w:tcW w:w="1768" w:type="dxa"/>
            <w:shd w:val="clear" w:color="auto" w:fill="FFFFFF"/>
            <w:vAlign w:val="center"/>
            <w:hideMark/>
          </w:tcPr>
          <w:p w14:paraId="7F7DD22F" w14:textId="77777777" w:rsidR="0018223E" w:rsidRPr="00EF4159" w:rsidRDefault="0018223E" w:rsidP="0018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mažiausia  kaina</w:t>
            </w:r>
          </w:p>
        </w:tc>
        <w:tc>
          <w:tcPr>
            <w:tcW w:w="1615" w:type="dxa"/>
            <w:shd w:val="clear" w:color="auto" w:fill="FFFFFF"/>
            <w:vAlign w:val="center"/>
            <w:hideMark/>
          </w:tcPr>
          <w:p w14:paraId="18F55654" w14:textId="77777777" w:rsidR="0018223E" w:rsidRPr="00EF4159" w:rsidRDefault="0018223E" w:rsidP="0018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SF 2023-08-07</w:t>
            </w:r>
          </w:p>
        </w:tc>
        <w:tc>
          <w:tcPr>
            <w:tcW w:w="972" w:type="dxa"/>
            <w:shd w:val="clear" w:color="auto" w:fill="FFFFFF"/>
            <w:vAlign w:val="center"/>
            <w:hideMark/>
          </w:tcPr>
          <w:p w14:paraId="16FD94BB" w14:textId="1D6DB9EC" w:rsidR="0018223E" w:rsidRPr="00EF4159" w:rsidRDefault="0018223E" w:rsidP="0018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</w:tr>
      <w:tr w:rsidR="0018223E" w:rsidRPr="00EF4159" w14:paraId="4BA226EE" w14:textId="77777777" w:rsidTr="0018223E">
        <w:trPr>
          <w:jc w:val="center"/>
        </w:trPr>
        <w:tc>
          <w:tcPr>
            <w:tcW w:w="668" w:type="dxa"/>
            <w:shd w:val="clear" w:color="auto" w:fill="FFFFFF"/>
            <w:vAlign w:val="center"/>
            <w:hideMark/>
          </w:tcPr>
          <w:p w14:paraId="378F2AB8" w14:textId="77777777" w:rsidR="0018223E" w:rsidRPr="00EF4159" w:rsidRDefault="0018223E" w:rsidP="0018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50</w:t>
            </w:r>
          </w:p>
        </w:tc>
        <w:tc>
          <w:tcPr>
            <w:tcW w:w="4861" w:type="dxa"/>
            <w:shd w:val="clear" w:color="auto" w:fill="FFFFFF"/>
            <w:vAlign w:val="center"/>
            <w:hideMark/>
          </w:tcPr>
          <w:p w14:paraId="0A669609" w14:textId="77777777" w:rsidR="0018223E" w:rsidRPr="00EF4159" w:rsidRDefault="0018223E" w:rsidP="00182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Grūdų atliekos Jurdaičių katilinei, 25,34 t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14:paraId="1C968BCC" w14:textId="77777777" w:rsidR="0018223E" w:rsidRPr="00EF4159" w:rsidRDefault="0018223E" w:rsidP="0018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neskelbiama apklausa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14:paraId="567DD13F" w14:textId="77777777" w:rsidR="0018223E" w:rsidRPr="00EF4159" w:rsidRDefault="0018223E" w:rsidP="0018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670,44</w:t>
            </w:r>
          </w:p>
        </w:tc>
        <w:tc>
          <w:tcPr>
            <w:tcW w:w="2449" w:type="dxa"/>
            <w:shd w:val="clear" w:color="auto" w:fill="FFFFFF"/>
            <w:vAlign w:val="center"/>
            <w:hideMark/>
          </w:tcPr>
          <w:p w14:paraId="33D14A4F" w14:textId="77777777" w:rsidR="0018223E" w:rsidRPr="00EF4159" w:rsidRDefault="0018223E" w:rsidP="0018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ŽŪK „Joniškio aruodas“</w:t>
            </w:r>
          </w:p>
        </w:tc>
        <w:tc>
          <w:tcPr>
            <w:tcW w:w="1768" w:type="dxa"/>
            <w:shd w:val="clear" w:color="auto" w:fill="FFFFFF"/>
            <w:vAlign w:val="center"/>
            <w:hideMark/>
          </w:tcPr>
          <w:p w14:paraId="7F1C8C2A" w14:textId="77777777" w:rsidR="0018223E" w:rsidRPr="00EF4159" w:rsidRDefault="0018223E" w:rsidP="0018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vienas tiekėjas</w:t>
            </w:r>
          </w:p>
        </w:tc>
        <w:tc>
          <w:tcPr>
            <w:tcW w:w="1615" w:type="dxa"/>
            <w:shd w:val="clear" w:color="auto" w:fill="FFFFFF"/>
            <w:vAlign w:val="center"/>
            <w:hideMark/>
          </w:tcPr>
          <w:p w14:paraId="053A34CD" w14:textId="77777777" w:rsidR="0018223E" w:rsidRPr="00EF4159" w:rsidRDefault="0018223E" w:rsidP="0018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SF 2023-08-07</w:t>
            </w:r>
          </w:p>
        </w:tc>
        <w:tc>
          <w:tcPr>
            <w:tcW w:w="972" w:type="dxa"/>
            <w:shd w:val="clear" w:color="auto" w:fill="FFFFFF"/>
            <w:vAlign w:val="center"/>
            <w:hideMark/>
          </w:tcPr>
          <w:p w14:paraId="25085499" w14:textId="158249F6" w:rsidR="0018223E" w:rsidRPr="00EF4159" w:rsidRDefault="0018223E" w:rsidP="0018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</w:tr>
      <w:tr w:rsidR="0018223E" w:rsidRPr="00EF4159" w14:paraId="1CA74CE3" w14:textId="77777777" w:rsidTr="0018223E">
        <w:trPr>
          <w:jc w:val="center"/>
        </w:trPr>
        <w:tc>
          <w:tcPr>
            <w:tcW w:w="668" w:type="dxa"/>
            <w:shd w:val="clear" w:color="auto" w:fill="FFFFFF"/>
            <w:vAlign w:val="center"/>
            <w:hideMark/>
          </w:tcPr>
          <w:p w14:paraId="26BC5EE4" w14:textId="77777777" w:rsidR="0018223E" w:rsidRPr="00EF4159" w:rsidRDefault="0018223E" w:rsidP="0018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51</w:t>
            </w:r>
          </w:p>
        </w:tc>
        <w:tc>
          <w:tcPr>
            <w:tcW w:w="4861" w:type="dxa"/>
            <w:shd w:val="clear" w:color="auto" w:fill="FFFFFF"/>
            <w:vAlign w:val="center"/>
            <w:hideMark/>
          </w:tcPr>
          <w:p w14:paraId="23910FEB" w14:textId="77777777" w:rsidR="0018223E" w:rsidRPr="00EF4159" w:rsidRDefault="0018223E" w:rsidP="00182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Ikiteisminio ir teisminio skolų išieškojimo paslaugos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14:paraId="0F1C81F7" w14:textId="77777777" w:rsidR="0018223E" w:rsidRPr="00EF4159" w:rsidRDefault="0018223E" w:rsidP="0018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neskelbiama apklausa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14:paraId="53B2A12B" w14:textId="77777777" w:rsidR="0018223E" w:rsidRPr="00EF4159" w:rsidRDefault="0018223E" w:rsidP="0018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2000,00</w:t>
            </w:r>
          </w:p>
        </w:tc>
        <w:tc>
          <w:tcPr>
            <w:tcW w:w="2449" w:type="dxa"/>
            <w:shd w:val="clear" w:color="auto" w:fill="FFFFFF"/>
            <w:vAlign w:val="center"/>
            <w:hideMark/>
          </w:tcPr>
          <w:p w14:paraId="06DDD08E" w14:textId="77777777" w:rsidR="0018223E" w:rsidRPr="00EF4159" w:rsidRDefault="0018223E" w:rsidP="0018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UAB „</w:t>
            </w:r>
            <w:proofErr w:type="spellStart"/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Credibell</w:t>
            </w:r>
            <w:proofErr w:type="spellEnd"/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 xml:space="preserve"> </w:t>
            </w:r>
            <w:proofErr w:type="spellStart"/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Europe</w:t>
            </w:r>
            <w:proofErr w:type="spellEnd"/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“</w:t>
            </w:r>
          </w:p>
        </w:tc>
        <w:tc>
          <w:tcPr>
            <w:tcW w:w="1768" w:type="dxa"/>
            <w:shd w:val="clear" w:color="auto" w:fill="FFFFFF"/>
            <w:vAlign w:val="center"/>
            <w:hideMark/>
          </w:tcPr>
          <w:p w14:paraId="06969A93" w14:textId="77777777" w:rsidR="0018223E" w:rsidRPr="00EF4159" w:rsidRDefault="0018223E" w:rsidP="0018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mažiausia kaina</w:t>
            </w:r>
          </w:p>
        </w:tc>
        <w:tc>
          <w:tcPr>
            <w:tcW w:w="1615" w:type="dxa"/>
            <w:shd w:val="clear" w:color="auto" w:fill="FFFFFF"/>
            <w:vAlign w:val="center"/>
            <w:hideMark/>
          </w:tcPr>
          <w:p w14:paraId="5AB4BBB6" w14:textId="77777777" w:rsidR="0018223E" w:rsidRPr="00EF4159" w:rsidRDefault="0018223E" w:rsidP="0018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PS 2023-08-29</w:t>
            </w:r>
          </w:p>
        </w:tc>
        <w:tc>
          <w:tcPr>
            <w:tcW w:w="972" w:type="dxa"/>
            <w:shd w:val="clear" w:color="auto" w:fill="FFFFFF"/>
            <w:vAlign w:val="center"/>
            <w:hideMark/>
          </w:tcPr>
          <w:p w14:paraId="62922BCD" w14:textId="77777777" w:rsidR="0018223E" w:rsidRPr="00EF4159" w:rsidRDefault="0018223E" w:rsidP="0018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1 m.</w:t>
            </w:r>
          </w:p>
        </w:tc>
      </w:tr>
      <w:tr w:rsidR="0018223E" w:rsidRPr="00EF4159" w14:paraId="676ED7B0" w14:textId="77777777" w:rsidTr="0018223E">
        <w:trPr>
          <w:jc w:val="center"/>
        </w:trPr>
        <w:tc>
          <w:tcPr>
            <w:tcW w:w="668" w:type="dxa"/>
            <w:shd w:val="clear" w:color="auto" w:fill="FFFFFF"/>
            <w:vAlign w:val="center"/>
            <w:hideMark/>
          </w:tcPr>
          <w:p w14:paraId="593D6C24" w14:textId="77777777" w:rsidR="0018223E" w:rsidRPr="00EF4159" w:rsidRDefault="0018223E" w:rsidP="0018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52</w:t>
            </w:r>
          </w:p>
        </w:tc>
        <w:tc>
          <w:tcPr>
            <w:tcW w:w="4861" w:type="dxa"/>
            <w:shd w:val="clear" w:color="auto" w:fill="FFFFFF"/>
            <w:vAlign w:val="center"/>
            <w:hideMark/>
          </w:tcPr>
          <w:p w14:paraId="246A8C74" w14:textId="77777777" w:rsidR="0018223E" w:rsidRPr="00EF4159" w:rsidRDefault="0018223E" w:rsidP="00182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Apsaugos priemonės darbuotojams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14:paraId="269AFCC8" w14:textId="77777777" w:rsidR="0018223E" w:rsidRPr="00EF4159" w:rsidRDefault="0018223E" w:rsidP="0018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neskelbiama apklausa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14:paraId="22E058CE" w14:textId="77777777" w:rsidR="0018223E" w:rsidRPr="00EF4159" w:rsidRDefault="0018223E" w:rsidP="0018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150,40</w:t>
            </w:r>
          </w:p>
        </w:tc>
        <w:tc>
          <w:tcPr>
            <w:tcW w:w="2449" w:type="dxa"/>
            <w:shd w:val="clear" w:color="auto" w:fill="FFFFFF"/>
            <w:vAlign w:val="center"/>
            <w:hideMark/>
          </w:tcPr>
          <w:p w14:paraId="13BB89A4" w14:textId="77777777" w:rsidR="0018223E" w:rsidRPr="00EF4159" w:rsidRDefault="0018223E" w:rsidP="0018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UAB „SDG kodas“</w:t>
            </w:r>
          </w:p>
        </w:tc>
        <w:tc>
          <w:tcPr>
            <w:tcW w:w="1768" w:type="dxa"/>
            <w:shd w:val="clear" w:color="auto" w:fill="FFFFFF"/>
            <w:vAlign w:val="center"/>
            <w:hideMark/>
          </w:tcPr>
          <w:p w14:paraId="1C9C11E7" w14:textId="77777777" w:rsidR="0018223E" w:rsidRPr="00EF4159" w:rsidRDefault="0018223E" w:rsidP="0018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vienas tiekėjas</w:t>
            </w:r>
          </w:p>
        </w:tc>
        <w:tc>
          <w:tcPr>
            <w:tcW w:w="1615" w:type="dxa"/>
            <w:shd w:val="clear" w:color="auto" w:fill="FFFFFF"/>
            <w:vAlign w:val="center"/>
            <w:hideMark/>
          </w:tcPr>
          <w:p w14:paraId="2A677CAC" w14:textId="77777777" w:rsidR="0018223E" w:rsidRPr="00EF4159" w:rsidRDefault="0018223E" w:rsidP="0018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SF 2023-08-21</w:t>
            </w:r>
          </w:p>
        </w:tc>
        <w:tc>
          <w:tcPr>
            <w:tcW w:w="972" w:type="dxa"/>
            <w:shd w:val="clear" w:color="auto" w:fill="FFFFFF"/>
            <w:vAlign w:val="center"/>
            <w:hideMark/>
          </w:tcPr>
          <w:p w14:paraId="5F269D56" w14:textId="425C10D3" w:rsidR="0018223E" w:rsidRPr="00EF4159" w:rsidRDefault="0018223E" w:rsidP="0018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</w:tr>
      <w:tr w:rsidR="0018223E" w:rsidRPr="00EF4159" w14:paraId="228988DB" w14:textId="77777777" w:rsidTr="0018223E">
        <w:trPr>
          <w:jc w:val="center"/>
        </w:trPr>
        <w:tc>
          <w:tcPr>
            <w:tcW w:w="668" w:type="dxa"/>
            <w:shd w:val="clear" w:color="auto" w:fill="FFFFFF"/>
            <w:vAlign w:val="center"/>
            <w:hideMark/>
          </w:tcPr>
          <w:p w14:paraId="225566E9" w14:textId="77777777" w:rsidR="0018223E" w:rsidRPr="00EF4159" w:rsidRDefault="0018223E" w:rsidP="0018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53</w:t>
            </w:r>
          </w:p>
        </w:tc>
        <w:tc>
          <w:tcPr>
            <w:tcW w:w="4861" w:type="dxa"/>
            <w:shd w:val="clear" w:color="auto" w:fill="FFFFFF"/>
            <w:vAlign w:val="center"/>
            <w:hideMark/>
          </w:tcPr>
          <w:p w14:paraId="4159C8AB" w14:textId="60FE39CE" w:rsidR="0018223E" w:rsidRPr="00EF4159" w:rsidRDefault="0018223E" w:rsidP="00182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Drėgmei atspari fanera Jurdaičių k. katilinei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14:paraId="27A2453F" w14:textId="77777777" w:rsidR="0018223E" w:rsidRDefault="0018223E" w:rsidP="0018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 xml:space="preserve">neskelbiama  </w:t>
            </w:r>
          </w:p>
          <w:p w14:paraId="2C7421A9" w14:textId="39C07701" w:rsidR="0018223E" w:rsidRPr="00EF4159" w:rsidRDefault="0018223E" w:rsidP="0018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apklausa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14:paraId="7E3C2C8E" w14:textId="77777777" w:rsidR="0018223E" w:rsidRPr="00EF4159" w:rsidRDefault="0018223E" w:rsidP="0018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279,99</w:t>
            </w:r>
          </w:p>
        </w:tc>
        <w:tc>
          <w:tcPr>
            <w:tcW w:w="2449" w:type="dxa"/>
            <w:shd w:val="clear" w:color="auto" w:fill="FFFFFF"/>
            <w:vAlign w:val="center"/>
            <w:hideMark/>
          </w:tcPr>
          <w:p w14:paraId="65862D75" w14:textId="77777777" w:rsidR="0018223E" w:rsidRPr="00EF4159" w:rsidRDefault="0018223E" w:rsidP="0018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ŽŪB „</w:t>
            </w:r>
            <w:proofErr w:type="spellStart"/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Virčiuvis</w:t>
            </w:r>
            <w:proofErr w:type="spellEnd"/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“</w:t>
            </w:r>
          </w:p>
        </w:tc>
        <w:tc>
          <w:tcPr>
            <w:tcW w:w="1768" w:type="dxa"/>
            <w:shd w:val="clear" w:color="auto" w:fill="FFFFFF"/>
            <w:vAlign w:val="center"/>
            <w:hideMark/>
          </w:tcPr>
          <w:p w14:paraId="678AD4AB" w14:textId="77777777" w:rsidR="0018223E" w:rsidRPr="00EF4159" w:rsidRDefault="0018223E" w:rsidP="0018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vienas tiekėjas</w:t>
            </w:r>
          </w:p>
        </w:tc>
        <w:tc>
          <w:tcPr>
            <w:tcW w:w="1615" w:type="dxa"/>
            <w:shd w:val="clear" w:color="auto" w:fill="FFFFFF"/>
            <w:vAlign w:val="center"/>
            <w:hideMark/>
          </w:tcPr>
          <w:p w14:paraId="540D84ED" w14:textId="77777777" w:rsidR="0018223E" w:rsidRPr="00EF4159" w:rsidRDefault="0018223E" w:rsidP="0018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SF 2023-09-06</w:t>
            </w:r>
          </w:p>
        </w:tc>
        <w:tc>
          <w:tcPr>
            <w:tcW w:w="972" w:type="dxa"/>
            <w:shd w:val="clear" w:color="auto" w:fill="FFFFFF"/>
            <w:vAlign w:val="center"/>
            <w:hideMark/>
          </w:tcPr>
          <w:p w14:paraId="25B16C03" w14:textId="13FC74CC" w:rsidR="0018223E" w:rsidRPr="00EF4159" w:rsidRDefault="0018223E" w:rsidP="0018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</w:tr>
      <w:tr w:rsidR="0018223E" w:rsidRPr="00EF4159" w14:paraId="30B36327" w14:textId="77777777" w:rsidTr="0018223E">
        <w:trPr>
          <w:jc w:val="center"/>
        </w:trPr>
        <w:tc>
          <w:tcPr>
            <w:tcW w:w="668" w:type="dxa"/>
            <w:shd w:val="clear" w:color="auto" w:fill="FFFFFF"/>
            <w:vAlign w:val="center"/>
            <w:hideMark/>
          </w:tcPr>
          <w:p w14:paraId="11540444" w14:textId="77777777" w:rsidR="0018223E" w:rsidRPr="00EF4159" w:rsidRDefault="0018223E" w:rsidP="0018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54</w:t>
            </w:r>
          </w:p>
        </w:tc>
        <w:tc>
          <w:tcPr>
            <w:tcW w:w="4861" w:type="dxa"/>
            <w:shd w:val="clear" w:color="auto" w:fill="FFFFFF"/>
            <w:vAlign w:val="center"/>
            <w:hideMark/>
          </w:tcPr>
          <w:p w14:paraId="5F345BD9" w14:textId="77777777" w:rsidR="0018223E" w:rsidRPr="00EF4159" w:rsidRDefault="0018223E" w:rsidP="00182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 xml:space="preserve">Šilumos apskaitos skaitiklis Jurdaičių </w:t>
            </w:r>
            <w:proofErr w:type="spellStart"/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soc</w:t>
            </w:r>
            <w:proofErr w:type="spellEnd"/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. globos namams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14:paraId="76B4880B" w14:textId="77777777" w:rsidR="0018223E" w:rsidRPr="00EF4159" w:rsidRDefault="0018223E" w:rsidP="0018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neskelbiama apklausa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14:paraId="06D403A3" w14:textId="77777777" w:rsidR="0018223E" w:rsidRPr="00EF4159" w:rsidRDefault="0018223E" w:rsidP="0018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460,00</w:t>
            </w:r>
          </w:p>
        </w:tc>
        <w:tc>
          <w:tcPr>
            <w:tcW w:w="2449" w:type="dxa"/>
            <w:shd w:val="clear" w:color="auto" w:fill="FFFFFF"/>
            <w:vAlign w:val="center"/>
            <w:hideMark/>
          </w:tcPr>
          <w:p w14:paraId="0E9C3E96" w14:textId="77777777" w:rsidR="0018223E" w:rsidRPr="00EF4159" w:rsidRDefault="0018223E" w:rsidP="0018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UAB „</w:t>
            </w:r>
            <w:proofErr w:type="spellStart"/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Axioma</w:t>
            </w:r>
            <w:proofErr w:type="spellEnd"/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 xml:space="preserve"> </w:t>
            </w:r>
            <w:proofErr w:type="spellStart"/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Metering</w:t>
            </w:r>
            <w:proofErr w:type="spellEnd"/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“</w:t>
            </w:r>
          </w:p>
        </w:tc>
        <w:tc>
          <w:tcPr>
            <w:tcW w:w="1768" w:type="dxa"/>
            <w:shd w:val="clear" w:color="auto" w:fill="FFFFFF"/>
            <w:vAlign w:val="center"/>
            <w:hideMark/>
          </w:tcPr>
          <w:p w14:paraId="1B19C714" w14:textId="77777777" w:rsidR="0018223E" w:rsidRPr="00EF4159" w:rsidRDefault="0018223E" w:rsidP="0018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vienas tiekėjas</w:t>
            </w:r>
          </w:p>
        </w:tc>
        <w:tc>
          <w:tcPr>
            <w:tcW w:w="1615" w:type="dxa"/>
            <w:shd w:val="clear" w:color="auto" w:fill="FFFFFF"/>
            <w:vAlign w:val="center"/>
            <w:hideMark/>
          </w:tcPr>
          <w:p w14:paraId="46F701CA" w14:textId="77777777" w:rsidR="0018223E" w:rsidRPr="00EF4159" w:rsidRDefault="0018223E" w:rsidP="0018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SF 2023-09-08</w:t>
            </w:r>
          </w:p>
        </w:tc>
        <w:tc>
          <w:tcPr>
            <w:tcW w:w="972" w:type="dxa"/>
            <w:shd w:val="clear" w:color="auto" w:fill="FFFFFF"/>
            <w:vAlign w:val="center"/>
            <w:hideMark/>
          </w:tcPr>
          <w:p w14:paraId="0D0C6CB7" w14:textId="57196B3C" w:rsidR="0018223E" w:rsidRPr="00EF4159" w:rsidRDefault="0018223E" w:rsidP="0018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</w:tr>
      <w:tr w:rsidR="0018223E" w:rsidRPr="00EF4159" w14:paraId="4BA6DB31" w14:textId="77777777" w:rsidTr="0018223E">
        <w:trPr>
          <w:jc w:val="center"/>
        </w:trPr>
        <w:tc>
          <w:tcPr>
            <w:tcW w:w="668" w:type="dxa"/>
            <w:shd w:val="clear" w:color="auto" w:fill="FFFFFF"/>
            <w:vAlign w:val="center"/>
            <w:hideMark/>
          </w:tcPr>
          <w:p w14:paraId="6CEF8B42" w14:textId="77777777" w:rsidR="0018223E" w:rsidRPr="00EF4159" w:rsidRDefault="0018223E" w:rsidP="0018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55</w:t>
            </w:r>
          </w:p>
        </w:tc>
        <w:tc>
          <w:tcPr>
            <w:tcW w:w="4861" w:type="dxa"/>
            <w:shd w:val="clear" w:color="auto" w:fill="FFFFFF"/>
            <w:vAlign w:val="center"/>
            <w:hideMark/>
          </w:tcPr>
          <w:p w14:paraId="3CBE56BE" w14:textId="77777777" w:rsidR="0018223E" w:rsidRPr="00EF4159" w:rsidRDefault="0018223E" w:rsidP="00182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 xml:space="preserve">Elektrinė malkų </w:t>
            </w:r>
            <w:proofErr w:type="spellStart"/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skaldyklė</w:t>
            </w:r>
            <w:proofErr w:type="spellEnd"/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14:paraId="6D1282EC" w14:textId="77777777" w:rsidR="0018223E" w:rsidRPr="00EF4159" w:rsidRDefault="0018223E" w:rsidP="0018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neskelbiama apklausa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14:paraId="7A359802" w14:textId="77777777" w:rsidR="0018223E" w:rsidRPr="00EF4159" w:rsidRDefault="0018223E" w:rsidP="0018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839,99</w:t>
            </w:r>
          </w:p>
        </w:tc>
        <w:tc>
          <w:tcPr>
            <w:tcW w:w="2449" w:type="dxa"/>
            <w:shd w:val="clear" w:color="auto" w:fill="FFFFFF"/>
            <w:vAlign w:val="center"/>
            <w:hideMark/>
          </w:tcPr>
          <w:p w14:paraId="751583BA" w14:textId="77777777" w:rsidR="0018223E" w:rsidRPr="00EF4159" w:rsidRDefault="0018223E" w:rsidP="0018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UAB „Pigu“</w:t>
            </w:r>
          </w:p>
        </w:tc>
        <w:tc>
          <w:tcPr>
            <w:tcW w:w="1768" w:type="dxa"/>
            <w:shd w:val="clear" w:color="auto" w:fill="FFFFFF"/>
            <w:vAlign w:val="center"/>
            <w:hideMark/>
          </w:tcPr>
          <w:p w14:paraId="556B7247" w14:textId="77777777" w:rsidR="0018223E" w:rsidRPr="00EF4159" w:rsidRDefault="0018223E" w:rsidP="0018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vienas tiekėjas</w:t>
            </w:r>
          </w:p>
        </w:tc>
        <w:tc>
          <w:tcPr>
            <w:tcW w:w="1615" w:type="dxa"/>
            <w:shd w:val="clear" w:color="auto" w:fill="FFFFFF"/>
            <w:vAlign w:val="center"/>
            <w:hideMark/>
          </w:tcPr>
          <w:p w14:paraId="160BE370" w14:textId="77777777" w:rsidR="0018223E" w:rsidRPr="00EF4159" w:rsidRDefault="0018223E" w:rsidP="0018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SF 2023-09-19</w:t>
            </w:r>
          </w:p>
        </w:tc>
        <w:tc>
          <w:tcPr>
            <w:tcW w:w="972" w:type="dxa"/>
            <w:shd w:val="clear" w:color="auto" w:fill="FFFFFF"/>
            <w:vAlign w:val="center"/>
            <w:hideMark/>
          </w:tcPr>
          <w:p w14:paraId="61210AC4" w14:textId="0533AE53" w:rsidR="0018223E" w:rsidRPr="00EF4159" w:rsidRDefault="0018223E" w:rsidP="0018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</w:tr>
      <w:tr w:rsidR="0018223E" w:rsidRPr="00EF4159" w14:paraId="6C53EC64" w14:textId="77777777" w:rsidTr="0018223E">
        <w:trPr>
          <w:jc w:val="center"/>
        </w:trPr>
        <w:tc>
          <w:tcPr>
            <w:tcW w:w="668" w:type="dxa"/>
            <w:shd w:val="clear" w:color="auto" w:fill="FFFFFF"/>
            <w:vAlign w:val="center"/>
            <w:hideMark/>
          </w:tcPr>
          <w:p w14:paraId="5B33C668" w14:textId="77777777" w:rsidR="0018223E" w:rsidRPr="00EF4159" w:rsidRDefault="0018223E" w:rsidP="0018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56</w:t>
            </w:r>
          </w:p>
        </w:tc>
        <w:tc>
          <w:tcPr>
            <w:tcW w:w="4861" w:type="dxa"/>
            <w:shd w:val="clear" w:color="auto" w:fill="FFFFFF"/>
            <w:vAlign w:val="center"/>
            <w:hideMark/>
          </w:tcPr>
          <w:p w14:paraId="6C4F7B4A" w14:textId="77777777" w:rsidR="0018223E" w:rsidRPr="00EF4159" w:rsidRDefault="0018223E" w:rsidP="00182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Rankiniai elektromechaniniai įrankiai, 3 vnt.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14:paraId="4039BB39" w14:textId="77777777" w:rsidR="0018223E" w:rsidRPr="00EF4159" w:rsidRDefault="0018223E" w:rsidP="0018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neskelbiama apklausa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14:paraId="01D03E92" w14:textId="77777777" w:rsidR="0018223E" w:rsidRPr="00EF4159" w:rsidRDefault="0018223E" w:rsidP="0018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325,00</w:t>
            </w:r>
          </w:p>
        </w:tc>
        <w:tc>
          <w:tcPr>
            <w:tcW w:w="2449" w:type="dxa"/>
            <w:shd w:val="clear" w:color="auto" w:fill="FFFFFF"/>
            <w:vAlign w:val="center"/>
            <w:hideMark/>
          </w:tcPr>
          <w:p w14:paraId="2CFD17BE" w14:textId="77777777" w:rsidR="0018223E" w:rsidRPr="00EF4159" w:rsidRDefault="0018223E" w:rsidP="0018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UAB „Tavo įrankis“</w:t>
            </w:r>
          </w:p>
        </w:tc>
        <w:tc>
          <w:tcPr>
            <w:tcW w:w="1768" w:type="dxa"/>
            <w:shd w:val="clear" w:color="auto" w:fill="FFFFFF"/>
            <w:vAlign w:val="center"/>
            <w:hideMark/>
          </w:tcPr>
          <w:p w14:paraId="0484B06B" w14:textId="77777777" w:rsidR="0018223E" w:rsidRPr="00EF4159" w:rsidRDefault="0018223E" w:rsidP="0018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vienas tiekėjas</w:t>
            </w:r>
          </w:p>
        </w:tc>
        <w:tc>
          <w:tcPr>
            <w:tcW w:w="1615" w:type="dxa"/>
            <w:shd w:val="clear" w:color="auto" w:fill="FFFFFF"/>
            <w:vAlign w:val="center"/>
            <w:hideMark/>
          </w:tcPr>
          <w:p w14:paraId="71709B8F" w14:textId="77777777" w:rsidR="0018223E" w:rsidRPr="00EF4159" w:rsidRDefault="0018223E" w:rsidP="0018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SF  2023-09-25</w:t>
            </w:r>
          </w:p>
        </w:tc>
        <w:tc>
          <w:tcPr>
            <w:tcW w:w="972" w:type="dxa"/>
            <w:shd w:val="clear" w:color="auto" w:fill="FFFFFF"/>
            <w:vAlign w:val="center"/>
            <w:hideMark/>
          </w:tcPr>
          <w:p w14:paraId="080CC0FA" w14:textId="2AB34B3E" w:rsidR="0018223E" w:rsidRPr="00EF4159" w:rsidRDefault="0018223E" w:rsidP="0018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</w:tr>
      <w:tr w:rsidR="0018223E" w:rsidRPr="00EF4159" w14:paraId="1EA292F2" w14:textId="77777777" w:rsidTr="0018223E">
        <w:trPr>
          <w:jc w:val="center"/>
        </w:trPr>
        <w:tc>
          <w:tcPr>
            <w:tcW w:w="668" w:type="dxa"/>
            <w:shd w:val="clear" w:color="auto" w:fill="FFFFFF"/>
            <w:vAlign w:val="center"/>
            <w:hideMark/>
          </w:tcPr>
          <w:p w14:paraId="6AA0B3A8" w14:textId="77777777" w:rsidR="0018223E" w:rsidRPr="00EF4159" w:rsidRDefault="0018223E" w:rsidP="0018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57</w:t>
            </w:r>
          </w:p>
        </w:tc>
        <w:tc>
          <w:tcPr>
            <w:tcW w:w="4861" w:type="dxa"/>
            <w:shd w:val="clear" w:color="auto" w:fill="FFFFFF"/>
            <w:vAlign w:val="center"/>
            <w:hideMark/>
          </w:tcPr>
          <w:p w14:paraId="321933A3" w14:textId="77777777" w:rsidR="0018223E" w:rsidRPr="00EF4159" w:rsidRDefault="0018223E" w:rsidP="00182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Akmens anglis Žagarės pirties patalpų šildymui, 3000 kg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14:paraId="0BDEB482" w14:textId="77777777" w:rsidR="0018223E" w:rsidRPr="00EF4159" w:rsidRDefault="0018223E" w:rsidP="0018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neskelbiama apklausa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14:paraId="79BF8CDB" w14:textId="77777777" w:rsidR="0018223E" w:rsidRPr="00EF4159" w:rsidRDefault="0018223E" w:rsidP="0018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1050,00</w:t>
            </w:r>
          </w:p>
        </w:tc>
        <w:tc>
          <w:tcPr>
            <w:tcW w:w="2449" w:type="dxa"/>
            <w:shd w:val="clear" w:color="auto" w:fill="FFFFFF"/>
            <w:vAlign w:val="center"/>
            <w:hideMark/>
          </w:tcPr>
          <w:p w14:paraId="448B9F26" w14:textId="77777777" w:rsidR="0018223E" w:rsidRPr="00EF4159" w:rsidRDefault="0018223E" w:rsidP="0018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 xml:space="preserve">F. </w:t>
            </w:r>
            <w:proofErr w:type="spellStart"/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Užkuraitienės</w:t>
            </w:r>
            <w:proofErr w:type="spellEnd"/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 xml:space="preserve"> IĮ</w:t>
            </w:r>
          </w:p>
        </w:tc>
        <w:tc>
          <w:tcPr>
            <w:tcW w:w="1768" w:type="dxa"/>
            <w:shd w:val="clear" w:color="auto" w:fill="FFFFFF"/>
            <w:vAlign w:val="center"/>
            <w:hideMark/>
          </w:tcPr>
          <w:p w14:paraId="3B655CBB" w14:textId="77777777" w:rsidR="0018223E" w:rsidRPr="00EF4159" w:rsidRDefault="0018223E" w:rsidP="0018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mažiausia kaina</w:t>
            </w:r>
          </w:p>
        </w:tc>
        <w:tc>
          <w:tcPr>
            <w:tcW w:w="1615" w:type="dxa"/>
            <w:shd w:val="clear" w:color="auto" w:fill="FFFFFF"/>
            <w:vAlign w:val="center"/>
            <w:hideMark/>
          </w:tcPr>
          <w:p w14:paraId="3AA3494D" w14:textId="77777777" w:rsidR="0018223E" w:rsidRPr="00EF4159" w:rsidRDefault="0018223E" w:rsidP="0018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SF 2023-09-29</w:t>
            </w:r>
          </w:p>
        </w:tc>
        <w:tc>
          <w:tcPr>
            <w:tcW w:w="972" w:type="dxa"/>
            <w:shd w:val="clear" w:color="auto" w:fill="FFFFFF"/>
            <w:vAlign w:val="center"/>
            <w:hideMark/>
          </w:tcPr>
          <w:p w14:paraId="253FE0DF" w14:textId="3B5A5FFE" w:rsidR="0018223E" w:rsidRPr="00EF4159" w:rsidRDefault="0018223E" w:rsidP="0018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</w:tr>
      <w:tr w:rsidR="0018223E" w:rsidRPr="00EF4159" w14:paraId="5AA13147" w14:textId="77777777" w:rsidTr="0018223E">
        <w:trPr>
          <w:jc w:val="center"/>
        </w:trPr>
        <w:tc>
          <w:tcPr>
            <w:tcW w:w="668" w:type="dxa"/>
            <w:shd w:val="clear" w:color="auto" w:fill="FFFFFF" w:themeFill="background1"/>
            <w:vAlign w:val="center"/>
            <w:hideMark/>
          </w:tcPr>
          <w:p w14:paraId="5DEC0FC6" w14:textId="77777777" w:rsidR="0018223E" w:rsidRPr="00EF4159" w:rsidRDefault="0018223E" w:rsidP="0018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58</w:t>
            </w:r>
          </w:p>
        </w:tc>
        <w:tc>
          <w:tcPr>
            <w:tcW w:w="4861" w:type="dxa"/>
            <w:shd w:val="clear" w:color="auto" w:fill="FFFFFF" w:themeFill="background1"/>
            <w:vAlign w:val="center"/>
            <w:hideMark/>
          </w:tcPr>
          <w:p w14:paraId="4426122B" w14:textId="15215E48" w:rsidR="0018223E" w:rsidRPr="00EF4159" w:rsidRDefault="0018223E" w:rsidP="00182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UAB Joniškio butų ūkio 2023 m. finansinės atskaitomybės audito paslauga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0393E367" w14:textId="77777777" w:rsidR="0018223E" w:rsidRPr="00EF4159" w:rsidRDefault="0018223E" w:rsidP="0018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neskelbiama apklausa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14:paraId="5B87897C" w14:textId="77777777" w:rsidR="0018223E" w:rsidRPr="00EF4159" w:rsidRDefault="0018223E" w:rsidP="0018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2395,80</w:t>
            </w:r>
          </w:p>
        </w:tc>
        <w:tc>
          <w:tcPr>
            <w:tcW w:w="2449" w:type="dxa"/>
            <w:shd w:val="clear" w:color="auto" w:fill="FFFFFF" w:themeFill="background1"/>
            <w:vAlign w:val="center"/>
            <w:hideMark/>
          </w:tcPr>
          <w:p w14:paraId="79B2342F" w14:textId="77777777" w:rsidR="0018223E" w:rsidRPr="00EF4159" w:rsidRDefault="0018223E" w:rsidP="0018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UAB „Audito kokybė“</w:t>
            </w:r>
          </w:p>
        </w:tc>
        <w:tc>
          <w:tcPr>
            <w:tcW w:w="1768" w:type="dxa"/>
            <w:shd w:val="clear" w:color="auto" w:fill="FFFFFF" w:themeFill="background1"/>
            <w:vAlign w:val="center"/>
            <w:hideMark/>
          </w:tcPr>
          <w:p w14:paraId="4488DC9F" w14:textId="77777777" w:rsidR="0018223E" w:rsidRPr="00EF4159" w:rsidRDefault="0018223E" w:rsidP="0018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mažiausia kaina</w:t>
            </w:r>
          </w:p>
        </w:tc>
        <w:tc>
          <w:tcPr>
            <w:tcW w:w="1615" w:type="dxa"/>
            <w:shd w:val="clear" w:color="auto" w:fill="FFFFFF" w:themeFill="background1"/>
            <w:vAlign w:val="center"/>
            <w:hideMark/>
          </w:tcPr>
          <w:p w14:paraId="518488D1" w14:textId="77777777" w:rsidR="0018223E" w:rsidRPr="00EF4159" w:rsidRDefault="0018223E" w:rsidP="0018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PS 2023-11-08</w:t>
            </w:r>
          </w:p>
        </w:tc>
        <w:tc>
          <w:tcPr>
            <w:tcW w:w="972" w:type="dxa"/>
            <w:shd w:val="clear" w:color="auto" w:fill="FFFFFF" w:themeFill="background1"/>
            <w:vAlign w:val="center"/>
            <w:hideMark/>
          </w:tcPr>
          <w:p w14:paraId="64819796" w14:textId="3C2A9CD0" w:rsidR="0018223E" w:rsidRPr="00EF4159" w:rsidRDefault="0018223E" w:rsidP="0018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</w:tr>
      <w:tr w:rsidR="0018223E" w:rsidRPr="00EF4159" w14:paraId="37BB6DD8" w14:textId="77777777" w:rsidTr="0018223E">
        <w:trPr>
          <w:jc w:val="center"/>
        </w:trPr>
        <w:tc>
          <w:tcPr>
            <w:tcW w:w="668" w:type="dxa"/>
            <w:shd w:val="clear" w:color="auto" w:fill="FFFFFF"/>
            <w:vAlign w:val="center"/>
            <w:hideMark/>
          </w:tcPr>
          <w:p w14:paraId="74EC5E2F" w14:textId="77777777" w:rsidR="0018223E" w:rsidRPr="00EF4159" w:rsidRDefault="0018223E" w:rsidP="0018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59</w:t>
            </w:r>
          </w:p>
        </w:tc>
        <w:tc>
          <w:tcPr>
            <w:tcW w:w="4861" w:type="dxa"/>
            <w:shd w:val="clear" w:color="auto" w:fill="FFFFFF"/>
            <w:vAlign w:val="center"/>
            <w:hideMark/>
          </w:tcPr>
          <w:p w14:paraId="2AE638C5" w14:textId="77777777" w:rsidR="0018223E" w:rsidRPr="00EF4159" w:rsidRDefault="0018223E" w:rsidP="00182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Jurdaičių katilinės biokuro katilo sraigės remontas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14:paraId="5D1CB59B" w14:textId="77777777" w:rsidR="0018223E" w:rsidRPr="00EF4159" w:rsidRDefault="0018223E" w:rsidP="0018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neskelbiama apklausa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14:paraId="316FE58F" w14:textId="77777777" w:rsidR="0018223E" w:rsidRPr="00EF4159" w:rsidRDefault="0018223E" w:rsidP="0018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560,00</w:t>
            </w:r>
          </w:p>
        </w:tc>
        <w:tc>
          <w:tcPr>
            <w:tcW w:w="2449" w:type="dxa"/>
            <w:shd w:val="clear" w:color="auto" w:fill="FFFFFF"/>
            <w:vAlign w:val="center"/>
            <w:hideMark/>
          </w:tcPr>
          <w:p w14:paraId="596A2CCE" w14:textId="77777777" w:rsidR="0018223E" w:rsidRDefault="0018223E" w:rsidP="0018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 xml:space="preserve">Milvydo </w:t>
            </w:r>
            <w:proofErr w:type="spellStart"/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Gedraičio</w:t>
            </w:r>
            <w:proofErr w:type="spellEnd"/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 xml:space="preserve"> individuali veikla</w:t>
            </w:r>
          </w:p>
          <w:p w14:paraId="25309519" w14:textId="77777777" w:rsidR="00E66EEB" w:rsidRDefault="00E66EEB" w:rsidP="0018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</w:p>
          <w:p w14:paraId="2CC66828" w14:textId="77777777" w:rsidR="0018223E" w:rsidRPr="00EF4159" w:rsidRDefault="0018223E" w:rsidP="0018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  <w:tc>
          <w:tcPr>
            <w:tcW w:w="1768" w:type="dxa"/>
            <w:shd w:val="clear" w:color="auto" w:fill="FFFFFF"/>
            <w:vAlign w:val="center"/>
            <w:hideMark/>
          </w:tcPr>
          <w:p w14:paraId="52968BC4" w14:textId="77777777" w:rsidR="0018223E" w:rsidRPr="00EF4159" w:rsidRDefault="0018223E" w:rsidP="0018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vienas tiekėjas</w:t>
            </w:r>
          </w:p>
        </w:tc>
        <w:tc>
          <w:tcPr>
            <w:tcW w:w="1615" w:type="dxa"/>
            <w:shd w:val="clear" w:color="auto" w:fill="FFFFFF"/>
            <w:vAlign w:val="center"/>
            <w:hideMark/>
          </w:tcPr>
          <w:p w14:paraId="747CB1BF" w14:textId="77777777" w:rsidR="0018223E" w:rsidRPr="00EF4159" w:rsidRDefault="0018223E" w:rsidP="0018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SF 2023-10-09</w:t>
            </w:r>
          </w:p>
        </w:tc>
        <w:tc>
          <w:tcPr>
            <w:tcW w:w="972" w:type="dxa"/>
            <w:shd w:val="clear" w:color="auto" w:fill="FFFFFF"/>
            <w:vAlign w:val="center"/>
            <w:hideMark/>
          </w:tcPr>
          <w:p w14:paraId="6EBBDA87" w14:textId="49CEBB4B" w:rsidR="0018223E" w:rsidRPr="00EF4159" w:rsidRDefault="0018223E" w:rsidP="0018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</w:tr>
      <w:tr w:rsidR="0018223E" w:rsidRPr="00EF4159" w14:paraId="45B67B39" w14:textId="77777777" w:rsidTr="00B0077B">
        <w:trPr>
          <w:jc w:val="center"/>
        </w:trPr>
        <w:tc>
          <w:tcPr>
            <w:tcW w:w="668" w:type="dxa"/>
            <w:shd w:val="clear" w:color="auto" w:fill="FFFFFF"/>
            <w:vAlign w:val="center"/>
          </w:tcPr>
          <w:p w14:paraId="26CAE484" w14:textId="47D6E19D" w:rsidR="0018223E" w:rsidRPr="00EF4159" w:rsidRDefault="0018223E" w:rsidP="0018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  <w:lang w:eastAsia="lt-LT"/>
                <w14:ligatures w14:val="none"/>
              </w:rPr>
              <w:lastRenderedPageBreak/>
              <w:t>1</w:t>
            </w:r>
          </w:p>
        </w:tc>
        <w:tc>
          <w:tcPr>
            <w:tcW w:w="4861" w:type="dxa"/>
            <w:shd w:val="clear" w:color="auto" w:fill="FFFFFF"/>
            <w:vAlign w:val="center"/>
          </w:tcPr>
          <w:p w14:paraId="50AD59C5" w14:textId="199A2B70" w:rsidR="0018223E" w:rsidRPr="00EF4159" w:rsidRDefault="0018223E" w:rsidP="0018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  <w:lang w:eastAsia="lt-LT"/>
                <w14:ligatures w14:val="none"/>
              </w:rPr>
              <w:t>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2559AECA" w14:textId="4A8134A3" w:rsidR="0018223E" w:rsidRPr="00EF4159" w:rsidRDefault="0018223E" w:rsidP="0018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  <w:lang w:eastAsia="lt-LT"/>
                <w14:ligatures w14:val="none"/>
              </w:rPr>
              <w:t>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7C933526" w14:textId="59CD3FF5" w:rsidR="0018223E" w:rsidRPr="00EF4159" w:rsidRDefault="0018223E" w:rsidP="0018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  <w:lang w:eastAsia="lt-LT"/>
                <w14:ligatures w14:val="none"/>
              </w:rPr>
              <w:t>4</w:t>
            </w:r>
          </w:p>
        </w:tc>
        <w:tc>
          <w:tcPr>
            <w:tcW w:w="4217" w:type="dxa"/>
            <w:gridSpan w:val="2"/>
            <w:shd w:val="clear" w:color="auto" w:fill="FFFFFF"/>
            <w:vAlign w:val="center"/>
          </w:tcPr>
          <w:p w14:paraId="403B8293" w14:textId="321B85AD" w:rsidR="0018223E" w:rsidRPr="00EF4159" w:rsidRDefault="0018223E" w:rsidP="0018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  <w:lang w:eastAsia="lt-LT"/>
                <w14:ligatures w14:val="none"/>
              </w:rPr>
              <w:t>5</w:t>
            </w:r>
          </w:p>
        </w:tc>
        <w:tc>
          <w:tcPr>
            <w:tcW w:w="1615" w:type="dxa"/>
            <w:shd w:val="clear" w:color="auto" w:fill="FFFFFF"/>
            <w:vAlign w:val="center"/>
          </w:tcPr>
          <w:p w14:paraId="460D16AC" w14:textId="64E4185C" w:rsidR="0018223E" w:rsidRPr="00EF4159" w:rsidRDefault="0018223E" w:rsidP="0018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  <w:lang w:eastAsia="lt-LT"/>
                <w14:ligatures w14:val="none"/>
              </w:rPr>
              <w:t>6</w:t>
            </w:r>
          </w:p>
        </w:tc>
        <w:tc>
          <w:tcPr>
            <w:tcW w:w="972" w:type="dxa"/>
            <w:shd w:val="clear" w:color="auto" w:fill="FFFFFF"/>
            <w:vAlign w:val="center"/>
          </w:tcPr>
          <w:p w14:paraId="7F2B9315" w14:textId="1D876B73" w:rsidR="0018223E" w:rsidRPr="00EF4159" w:rsidRDefault="0018223E" w:rsidP="0018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  <w:lang w:eastAsia="lt-LT"/>
                <w14:ligatures w14:val="none"/>
              </w:rPr>
              <w:t>7</w:t>
            </w:r>
          </w:p>
        </w:tc>
      </w:tr>
      <w:tr w:rsidR="0018223E" w:rsidRPr="00EF4159" w14:paraId="10026DFC" w14:textId="77777777" w:rsidTr="0018223E">
        <w:trPr>
          <w:jc w:val="center"/>
        </w:trPr>
        <w:tc>
          <w:tcPr>
            <w:tcW w:w="668" w:type="dxa"/>
            <w:shd w:val="clear" w:color="auto" w:fill="FFFFFF"/>
            <w:vAlign w:val="center"/>
            <w:hideMark/>
          </w:tcPr>
          <w:p w14:paraId="2C71DA9A" w14:textId="77777777" w:rsidR="0018223E" w:rsidRPr="00EF4159" w:rsidRDefault="0018223E" w:rsidP="0018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60</w:t>
            </w:r>
          </w:p>
        </w:tc>
        <w:tc>
          <w:tcPr>
            <w:tcW w:w="4861" w:type="dxa"/>
            <w:shd w:val="clear" w:color="auto" w:fill="FFFFFF"/>
            <w:vAlign w:val="center"/>
            <w:hideMark/>
          </w:tcPr>
          <w:p w14:paraId="26DC0556" w14:textId="1AF3FD05" w:rsidR="0018223E" w:rsidRPr="00EF4159" w:rsidRDefault="0018223E" w:rsidP="00182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Padangos kėlimo mašinai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14:paraId="61C58157" w14:textId="77777777" w:rsidR="0018223E" w:rsidRPr="00EF4159" w:rsidRDefault="0018223E" w:rsidP="0018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neskelbiama apklausa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14:paraId="70FFE349" w14:textId="77777777" w:rsidR="0018223E" w:rsidRPr="00EF4159" w:rsidRDefault="0018223E" w:rsidP="0018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348,00</w:t>
            </w:r>
          </w:p>
        </w:tc>
        <w:tc>
          <w:tcPr>
            <w:tcW w:w="2449" w:type="dxa"/>
            <w:shd w:val="clear" w:color="auto" w:fill="FFFFFF"/>
            <w:vAlign w:val="center"/>
            <w:hideMark/>
          </w:tcPr>
          <w:p w14:paraId="23BF4AF4" w14:textId="77777777" w:rsidR="0018223E" w:rsidRPr="00EF4159" w:rsidRDefault="0018223E" w:rsidP="0018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UAB „</w:t>
            </w:r>
            <w:proofErr w:type="spellStart"/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Melga</w:t>
            </w:r>
            <w:proofErr w:type="spellEnd"/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”</w:t>
            </w:r>
          </w:p>
        </w:tc>
        <w:tc>
          <w:tcPr>
            <w:tcW w:w="1768" w:type="dxa"/>
            <w:shd w:val="clear" w:color="auto" w:fill="FFFFFF"/>
            <w:vAlign w:val="center"/>
            <w:hideMark/>
          </w:tcPr>
          <w:p w14:paraId="7CAB279D" w14:textId="77777777" w:rsidR="0018223E" w:rsidRPr="00EF4159" w:rsidRDefault="0018223E" w:rsidP="0018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vienas tiekėjas</w:t>
            </w:r>
          </w:p>
        </w:tc>
        <w:tc>
          <w:tcPr>
            <w:tcW w:w="1615" w:type="dxa"/>
            <w:shd w:val="clear" w:color="auto" w:fill="FFFFFF"/>
            <w:vAlign w:val="center"/>
            <w:hideMark/>
          </w:tcPr>
          <w:p w14:paraId="4D1B9BFC" w14:textId="77777777" w:rsidR="0018223E" w:rsidRPr="00EF4159" w:rsidRDefault="0018223E" w:rsidP="0018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SF  2023-10-11</w:t>
            </w:r>
          </w:p>
        </w:tc>
        <w:tc>
          <w:tcPr>
            <w:tcW w:w="972" w:type="dxa"/>
            <w:shd w:val="clear" w:color="auto" w:fill="FFFFFF"/>
            <w:vAlign w:val="center"/>
            <w:hideMark/>
          </w:tcPr>
          <w:p w14:paraId="373BE664" w14:textId="1D3E7B51" w:rsidR="0018223E" w:rsidRPr="00EF4159" w:rsidRDefault="0018223E" w:rsidP="0018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</w:tr>
      <w:tr w:rsidR="0018223E" w:rsidRPr="00EF4159" w14:paraId="455847D2" w14:textId="77777777" w:rsidTr="0018223E">
        <w:trPr>
          <w:jc w:val="center"/>
        </w:trPr>
        <w:tc>
          <w:tcPr>
            <w:tcW w:w="668" w:type="dxa"/>
            <w:shd w:val="clear" w:color="auto" w:fill="FFFFFF"/>
            <w:vAlign w:val="center"/>
            <w:hideMark/>
          </w:tcPr>
          <w:p w14:paraId="4842265A" w14:textId="77777777" w:rsidR="0018223E" w:rsidRPr="00EF4159" w:rsidRDefault="0018223E" w:rsidP="0018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61</w:t>
            </w:r>
          </w:p>
        </w:tc>
        <w:tc>
          <w:tcPr>
            <w:tcW w:w="4861" w:type="dxa"/>
            <w:shd w:val="clear" w:color="auto" w:fill="FFFFFF"/>
            <w:vAlign w:val="center"/>
            <w:hideMark/>
          </w:tcPr>
          <w:p w14:paraId="2CC62150" w14:textId="77777777" w:rsidR="0018223E" w:rsidRPr="00EF4159" w:rsidRDefault="0018223E" w:rsidP="00182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Darbo drabužiai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14:paraId="47F8D301" w14:textId="77777777" w:rsidR="0018223E" w:rsidRPr="00EF4159" w:rsidRDefault="0018223E" w:rsidP="0018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neskelbiama apklausa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14:paraId="2FC39825" w14:textId="77777777" w:rsidR="0018223E" w:rsidRPr="00EF4159" w:rsidRDefault="0018223E" w:rsidP="0018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3240,99</w:t>
            </w:r>
          </w:p>
        </w:tc>
        <w:tc>
          <w:tcPr>
            <w:tcW w:w="2449" w:type="dxa"/>
            <w:shd w:val="clear" w:color="auto" w:fill="FFFFFF"/>
            <w:vAlign w:val="center"/>
            <w:hideMark/>
          </w:tcPr>
          <w:p w14:paraId="7DB0818E" w14:textId="77777777" w:rsidR="0018223E" w:rsidRPr="00EF4159" w:rsidRDefault="0018223E" w:rsidP="0018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UAB SDG kodas</w:t>
            </w:r>
          </w:p>
        </w:tc>
        <w:tc>
          <w:tcPr>
            <w:tcW w:w="1768" w:type="dxa"/>
            <w:shd w:val="clear" w:color="auto" w:fill="FFFFFF"/>
            <w:vAlign w:val="center"/>
            <w:hideMark/>
          </w:tcPr>
          <w:p w14:paraId="776714AD" w14:textId="77777777" w:rsidR="0018223E" w:rsidRPr="00EF4159" w:rsidRDefault="0018223E" w:rsidP="0018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mažiausia kaina</w:t>
            </w:r>
          </w:p>
        </w:tc>
        <w:tc>
          <w:tcPr>
            <w:tcW w:w="1615" w:type="dxa"/>
            <w:shd w:val="clear" w:color="auto" w:fill="FFFFFF"/>
            <w:vAlign w:val="center"/>
            <w:hideMark/>
          </w:tcPr>
          <w:p w14:paraId="489126DC" w14:textId="77777777" w:rsidR="0018223E" w:rsidRPr="00EF4159" w:rsidRDefault="0018223E" w:rsidP="0018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F41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SF 2023-11-17</w:t>
            </w:r>
          </w:p>
        </w:tc>
        <w:tc>
          <w:tcPr>
            <w:tcW w:w="972" w:type="dxa"/>
            <w:shd w:val="clear" w:color="auto" w:fill="FFFFFF"/>
            <w:vAlign w:val="center"/>
            <w:hideMark/>
          </w:tcPr>
          <w:p w14:paraId="038CA310" w14:textId="010D8562" w:rsidR="0018223E" w:rsidRPr="00EF4159" w:rsidRDefault="0018223E" w:rsidP="0018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</w:tr>
    </w:tbl>
    <w:p w14:paraId="357DCA71" w14:textId="77777777" w:rsidR="00EF4159" w:rsidRDefault="00EF4159">
      <w:pPr>
        <w:rPr>
          <w:rFonts w:ascii="Times New Roman" w:hAnsi="Times New Roman" w:cs="Times New Roman"/>
          <w:sz w:val="24"/>
          <w:szCs w:val="24"/>
        </w:rPr>
      </w:pPr>
    </w:p>
    <w:p w14:paraId="64E203DC" w14:textId="77777777" w:rsidR="0018223E" w:rsidRDefault="0018223E" w:rsidP="0018223E">
      <w:pPr>
        <w:rPr>
          <w:rFonts w:ascii="Times New Roman" w:hAnsi="Times New Roman" w:cs="Times New Roman"/>
          <w:sz w:val="24"/>
          <w:szCs w:val="24"/>
        </w:rPr>
      </w:pPr>
    </w:p>
    <w:p w14:paraId="1B265CF9" w14:textId="08685BED" w:rsidR="0018223E" w:rsidRPr="0018223E" w:rsidRDefault="0018223E" w:rsidP="0018223E">
      <w:pPr>
        <w:tabs>
          <w:tab w:val="left" w:pos="703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sectPr w:rsidR="0018223E" w:rsidRPr="0018223E" w:rsidSect="00E66EEB">
      <w:headerReference w:type="default" r:id="rId6"/>
      <w:pgSz w:w="16838" w:h="11906" w:orient="landscape"/>
      <w:pgMar w:top="1701" w:right="624" w:bottom="680" w:left="62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B1510" w14:textId="77777777" w:rsidR="00E66EEB" w:rsidRDefault="00E66EEB" w:rsidP="00E66EEB">
      <w:pPr>
        <w:spacing w:after="0" w:line="240" w:lineRule="auto"/>
      </w:pPr>
      <w:r>
        <w:separator/>
      </w:r>
    </w:p>
  </w:endnote>
  <w:endnote w:type="continuationSeparator" w:id="0">
    <w:p w14:paraId="58528A4B" w14:textId="77777777" w:rsidR="00E66EEB" w:rsidRDefault="00E66EEB" w:rsidP="00E66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B877B" w14:textId="77777777" w:rsidR="00E66EEB" w:rsidRDefault="00E66EEB" w:rsidP="00E66EEB">
      <w:pPr>
        <w:spacing w:after="0" w:line="240" w:lineRule="auto"/>
      </w:pPr>
      <w:r>
        <w:separator/>
      </w:r>
    </w:p>
  </w:footnote>
  <w:footnote w:type="continuationSeparator" w:id="0">
    <w:p w14:paraId="620B1D67" w14:textId="77777777" w:rsidR="00E66EEB" w:rsidRDefault="00E66EEB" w:rsidP="00E66E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1607383"/>
      <w:docPartObj>
        <w:docPartGallery w:val="Page Numbers (Top of Page)"/>
        <w:docPartUnique/>
      </w:docPartObj>
    </w:sdtPr>
    <w:sdtContent>
      <w:p w14:paraId="7B800907" w14:textId="389FB080" w:rsidR="00E66EEB" w:rsidRDefault="00E66EEB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6F54136" w14:textId="77777777" w:rsidR="00E66EEB" w:rsidRDefault="00E66EEB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2AA"/>
    <w:rsid w:val="0018223E"/>
    <w:rsid w:val="006912AA"/>
    <w:rsid w:val="00AD771C"/>
    <w:rsid w:val="00E66EEB"/>
    <w:rsid w:val="00EF4159"/>
    <w:rsid w:val="00FF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F6CD4"/>
  <w15:chartTrackingRefBased/>
  <w15:docId w15:val="{521C978B-EE54-4CA7-ADA7-B31BDCB40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basedOn w:val="Numatytasispastraiposriftas"/>
    <w:uiPriority w:val="22"/>
    <w:qFormat/>
    <w:rsid w:val="00EF4159"/>
    <w:rPr>
      <w:b/>
      <w:bCs/>
    </w:rPr>
  </w:style>
  <w:style w:type="paragraph" w:styleId="Antrats">
    <w:name w:val="header"/>
    <w:basedOn w:val="prastasis"/>
    <w:link w:val="AntratsDiagrama"/>
    <w:uiPriority w:val="99"/>
    <w:unhideWhenUsed/>
    <w:rsid w:val="00E66E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66EEB"/>
  </w:style>
  <w:style w:type="paragraph" w:styleId="Porat">
    <w:name w:val="footer"/>
    <w:basedOn w:val="prastasis"/>
    <w:link w:val="PoratDiagrama"/>
    <w:uiPriority w:val="99"/>
    <w:unhideWhenUsed/>
    <w:rsid w:val="00E66E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66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4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5206</Words>
  <Characters>2968</Characters>
  <Application>Microsoft Office Word</Application>
  <DocSecurity>0</DocSecurity>
  <Lines>24</Lines>
  <Paragraphs>16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Darbas</dc:creator>
  <cp:keywords/>
  <dc:description/>
  <cp:lastModifiedBy>Darbas</cp:lastModifiedBy>
  <cp:revision>4</cp:revision>
  <dcterms:created xsi:type="dcterms:W3CDTF">2024-01-18T07:52:00Z</dcterms:created>
  <dcterms:modified xsi:type="dcterms:W3CDTF">2024-01-18T08:10:00Z</dcterms:modified>
</cp:coreProperties>
</file>