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733C7C">
        <w:rPr>
          <w:b/>
          <w:u w:val="single"/>
        </w:rPr>
        <w:t>Vilniaus g. 47A</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w:t>
      </w:r>
      <w:r w:rsidR="00733C7C">
        <w:t>12</w:t>
      </w:r>
      <w:r w:rsidRPr="008C7553">
        <w:t>-</w:t>
      </w:r>
      <w:r w:rsidR="00733C7C">
        <w:t>31</w:t>
      </w:r>
      <w:r w:rsidRPr="008C7553">
        <w:t xml:space="preserve"> Nr. (1</w:t>
      </w:r>
      <w:r>
        <w:t>1</w:t>
      </w:r>
      <w:r w:rsidRPr="008C7553">
        <w:t>.1) SDG-</w:t>
      </w:r>
      <w:r w:rsidR="00733C7C">
        <w:t>578</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733C7C">
        <w:rPr>
          <w:rFonts w:cs="Arial"/>
          <w:b/>
          <w:sz w:val="32"/>
          <w:szCs w:val="32"/>
        </w:rPr>
        <w:t>VILNIAUS G. 47A</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odernizavimas</w:t>
      </w:r>
      <w:bookmarkStart w:id="0" w:name="_GoBack"/>
      <w:bookmarkEnd w:id="0"/>
      <w:r w:rsidRPr="00304C92">
        <w:rPr>
          <w:rFonts w:cs="Arial"/>
          <w:b/>
          <w:i/>
          <w:szCs w:val="24"/>
        </w:rPr>
        <w:t xml:space="preserve">&gt;Pranešimai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733C7C">
        <w:rPr>
          <w:b/>
          <w:sz w:val="28"/>
          <w:szCs w:val="28"/>
        </w:rPr>
        <w:t>9</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733C7C">
        <w:rPr>
          <w:b/>
          <w:sz w:val="28"/>
          <w:szCs w:val="28"/>
        </w:rPr>
        <w:t>15</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51770E">
        <w:rPr>
          <w:b/>
          <w:sz w:val="28"/>
          <w:szCs w:val="28"/>
        </w:rPr>
        <w:t>7</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w:t>
      </w:r>
      <w:r w:rsidR="00733C7C">
        <w:rPr>
          <w:b/>
          <w:sz w:val="28"/>
          <w:szCs w:val="28"/>
        </w:rPr>
        <w:t>namo kieme, Vilniaus g. 47A, Joniškis</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sz w:val="24"/>
          <w:szCs w:val="24"/>
        </w:rPr>
        <w:t>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525866" w:rsidRDefault="00525866" w:rsidP="00525866">
      <w:pPr>
        <w:jc w:val="right"/>
        <w:rPr>
          <w:b/>
        </w:rPr>
      </w:pPr>
      <w:r w:rsidRPr="00525866">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D50EC"/>
    <w:rsid w:val="000F2C92"/>
    <w:rsid w:val="001E21A2"/>
    <w:rsid w:val="001F26EF"/>
    <w:rsid w:val="00294B67"/>
    <w:rsid w:val="002B58B6"/>
    <w:rsid w:val="002D3307"/>
    <w:rsid w:val="002D3DA5"/>
    <w:rsid w:val="00304C92"/>
    <w:rsid w:val="00437AE7"/>
    <w:rsid w:val="00494480"/>
    <w:rsid w:val="00506040"/>
    <w:rsid w:val="0051770E"/>
    <w:rsid w:val="00525866"/>
    <w:rsid w:val="00622179"/>
    <w:rsid w:val="006D4496"/>
    <w:rsid w:val="007071FD"/>
    <w:rsid w:val="00733C7C"/>
    <w:rsid w:val="00741791"/>
    <w:rsid w:val="007715B1"/>
    <w:rsid w:val="00802E13"/>
    <w:rsid w:val="00804B3A"/>
    <w:rsid w:val="00815636"/>
    <w:rsid w:val="0089196D"/>
    <w:rsid w:val="00965996"/>
    <w:rsid w:val="009C67A0"/>
    <w:rsid w:val="00B409D5"/>
    <w:rsid w:val="00C11900"/>
    <w:rsid w:val="00C87B68"/>
    <w:rsid w:val="00CF43C7"/>
    <w:rsid w:val="00D53B0F"/>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2721</Words>
  <Characters>1552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2</cp:revision>
  <cp:lastPrinted>2019-01-07T12:05:00Z</cp:lastPrinted>
  <dcterms:created xsi:type="dcterms:W3CDTF">2019-01-07T12:05:00Z</dcterms:created>
  <dcterms:modified xsi:type="dcterms:W3CDTF">2019-01-07T12:05:00Z</dcterms:modified>
</cp:coreProperties>
</file>