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7071FD">
        <w:rPr>
          <w:b/>
          <w:u w:val="single"/>
        </w:rPr>
        <w:t>S</w:t>
      </w:r>
      <w:r w:rsidR="00965996">
        <w:rPr>
          <w:b/>
          <w:u w:val="single"/>
        </w:rPr>
        <w:t>odų g. 1</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51770E">
        <w:t>7</w:t>
      </w:r>
    </w:p>
    <w:p w:rsidR="001E21A2" w:rsidRPr="008C7553" w:rsidRDefault="001E21A2" w:rsidP="001E21A2">
      <w:pPr>
        <w:pStyle w:val="Antrat1"/>
        <w:rPr>
          <w:b w:val="0"/>
          <w:sz w:val="24"/>
          <w:lang w:val="lt-LT"/>
        </w:rPr>
      </w:pPr>
      <w:r w:rsidRPr="008C7553">
        <w:rPr>
          <w:b w:val="0"/>
          <w:sz w:val="24"/>
          <w:lang w:val="lt-LT"/>
        </w:rPr>
        <w:t>butų ir kitų patalpų s</w:t>
      </w:r>
      <w:bookmarkStart w:id="0" w:name="_GoBack"/>
      <w:bookmarkEnd w:id="0"/>
      <w:r w:rsidRPr="008C7553">
        <w:rPr>
          <w:b w:val="0"/>
          <w:sz w:val="24"/>
          <w:lang w:val="lt-LT"/>
        </w:rPr>
        <w:t>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965996">
        <w:rPr>
          <w:rFonts w:cs="Arial"/>
          <w:b/>
          <w:sz w:val="32"/>
          <w:szCs w:val="32"/>
        </w:rPr>
        <w:t>SODŲ G. 1</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w:t>
      </w:r>
      <w:r w:rsidR="00965996">
        <w:rPr>
          <w:b/>
          <w:sz w:val="28"/>
          <w:szCs w:val="28"/>
        </w:rPr>
        <w:t>5</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51770E">
        <w:rPr>
          <w:b/>
          <w:sz w:val="28"/>
          <w:szCs w:val="28"/>
        </w:rPr>
        <w:t>7</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w:t>
      </w:r>
      <w:r w:rsidR="0051770E">
        <w:rPr>
          <w:b/>
          <w:sz w:val="24"/>
          <w:szCs w:val="24"/>
        </w:rPr>
        <w:t>5</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525866" w:rsidRDefault="00525866" w:rsidP="00525866">
      <w:pPr>
        <w:jc w:val="right"/>
        <w:rPr>
          <w:b/>
        </w:rPr>
      </w:pPr>
      <w:r w:rsidRPr="00525866">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F26EF"/>
    <w:rsid w:val="00294B67"/>
    <w:rsid w:val="002B58B6"/>
    <w:rsid w:val="002D3307"/>
    <w:rsid w:val="002D3DA5"/>
    <w:rsid w:val="00304C92"/>
    <w:rsid w:val="00437AE7"/>
    <w:rsid w:val="00494480"/>
    <w:rsid w:val="00506040"/>
    <w:rsid w:val="0051770E"/>
    <w:rsid w:val="00525866"/>
    <w:rsid w:val="006D4496"/>
    <w:rsid w:val="007071FD"/>
    <w:rsid w:val="00741791"/>
    <w:rsid w:val="007715B1"/>
    <w:rsid w:val="00802E13"/>
    <w:rsid w:val="00804B3A"/>
    <w:rsid w:val="00815636"/>
    <w:rsid w:val="0089196D"/>
    <w:rsid w:val="00965996"/>
    <w:rsid w:val="009C67A0"/>
    <w:rsid w:val="00B409D5"/>
    <w:rsid w:val="00C11900"/>
    <w:rsid w:val="00C87B68"/>
    <w:rsid w:val="00CF43C7"/>
    <w:rsid w:val="00D53B0F"/>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2747</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2018-01-10T11:47:00Z</cp:lastPrinted>
  <dcterms:created xsi:type="dcterms:W3CDTF">2018-01-10T08:00:00Z</dcterms:created>
  <dcterms:modified xsi:type="dcterms:W3CDTF">2018-01-10T11:48:00Z</dcterms:modified>
</cp:coreProperties>
</file>