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EE59B5">
        <w:rPr>
          <w:b/>
          <w:u w:val="single"/>
        </w:rPr>
        <w:t>Miesto a. 28, Žagarė</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754F4A">
        <w:t>20</w:t>
      </w:r>
      <w:r w:rsidR="00EE59B5">
        <w:t>3</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E07BCB">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2644B3">
        <w:rPr>
          <w:rFonts w:cs="Arial"/>
          <w:b/>
          <w:sz w:val="32"/>
          <w:szCs w:val="32"/>
        </w:rPr>
        <w:t>MIESTO A. 28, ŽAGARĖ</w:t>
      </w:r>
      <w:r w:rsidRPr="002B58B6">
        <w:rPr>
          <w:rFonts w:cs="Arial"/>
          <w:b/>
          <w:sz w:val="32"/>
          <w:szCs w:val="32"/>
        </w:rPr>
        <w:t>,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E07BCB">
        <w:rPr>
          <w:b/>
          <w:sz w:val="28"/>
          <w:szCs w:val="28"/>
        </w:rPr>
        <w:t>6</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E59B5">
        <w:rPr>
          <w:b/>
          <w:sz w:val="28"/>
          <w:szCs w:val="28"/>
        </w:rPr>
        <w:t>8</w:t>
      </w:r>
      <w:r w:rsidRPr="002B58B6">
        <w:rPr>
          <w:b/>
          <w:sz w:val="28"/>
          <w:szCs w:val="28"/>
        </w:rPr>
        <w:t>.</w:t>
      </w:r>
      <w:r w:rsidR="00EE59B5">
        <w:rPr>
          <w:b/>
          <w:sz w:val="28"/>
          <w:szCs w:val="28"/>
        </w:rPr>
        <w:t>4</w:t>
      </w:r>
      <w:r w:rsidR="0072364B">
        <w:rPr>
          <w:b/>
          <w:sz w:val="28"/>
          <w:szCs w:val="28"/>
        </w:rPr>
        <w:t>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w:t>
      </w:r>
      <w:r w:rsidR="002644B3">
        <w:rPr>
          <w:b/>
          <w:sz w:val="28"/>
          <w:szCs w:val="28"/>
        </w:rPr>
        <w:t>Bendruomenės namuose, Miesto a. 3A, Žagarė</w:t>
      </w:r>
      <w:r w:rsidRPr="002B58B6">
        <w:rPr>
          <w:b/>
          <w:sz w:val="28"/>
          <w:szCs w:val="2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E07BCB">
        <w:rPr>
          <w:b/>
          <w:sz w:val="24"/>
          <w:szCs w:val="24"/>
        </w:rPr>
        <w:t>6</w:t>
      </w:r>
      <w:r w:rsidRPr="00304C92">
        <w:rPr>
          <w:b/>
          <w:sz w:val="24"/>
          <w:szCs w:val="24"/>
        </w:rPr>
        <w:t xml:space="preserve"> d. 1</w:t>
      </w:r>
      <w:r w:rsidR="00E07BCB">
        <w:rPr>
          <w:b/>
          <w:sz w:val="24"/>
          <w:szCs w:val="24"/>
        </w:rPr>
        <w:t>4</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3F569C" w:rsidRDefault="003F569C" w:rsidP="003F569C">
      <w:pPr>
        <w:jc w:val="right"/>
        <w:rPr>
          <w:b/>
        </w:rPr>
      </w:pPr>
      <w:r w:rsidRPr="003F569C">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B286A"/>
    <w:rsid w:val="000D50EC"/>
    <w:rsid w:val="000F2C92"/>
    <w:rsid w:val="001E21A2"/>
    <w:rsid w:val="001E5B6C"/>
    <w:rsid w:val="001F26EF"/>
    <w:rsid w:val="00210FF0"/>
    <w:rsid w:val="002644B3"/>
    <w:rsid w:val="00294B67"/>
    <w:rsid w:val="002B58B6"/>
    <w:rsid w:val="002D3307"/>
    <w:rsid w:val="002D3DA5"/>
    <w:rsid w:val="00304C92"/>
    <w:rsid w:val="003F569C"/>
    <w:rsid w:val="00437AE7"/>
    <w:rsid w:val="00447C0F"/>
    <w:rsid w:val="00494480"/>
    <w:rsid w:val="00506040"/>
    <w:rsid w:val="0051770E"/>
    <w:rsid w:val="005966C8"/>
    <w:rsid w:val="006D4496"/>
    <w:rsid w:val="007071FD"/>
    <w:rsid w:val="0072364B"/>
    <w:rsid w:val="00741791"/>
    <w:rsid w:val="00754F4A"/>
    <w:rsid w:val="007715B1"/>
    <w:rsid w:val="00802E13"/>
    <w:rsid w:val="00804B3A"/>
    <w:rsid w:val="00815636"/>
    <w:rsid w:val="00844494"/>
    <w:rsid w:val="0089196D"/>
    <w:rsid w:val="00965996"/>
    <w:rsid w:val="00965F19"/>
    <w:rsid w:val="009C67A0"/>
    <w:rsid w:val="00B409D5"/>
    <w:rsid w:val="00C11900"/>
    <w:rsid w:val="00C60885"/>
    <w:rsid w:val="00C87B68"/>
    <w:rsid w:val="00CF43C7"/>
    <w:rsid w:val="00D53B0F"/>
    <w:rsid w:val="00E07BCB"/>
    <w:rsid w:val="00E90E8A"/>
    <w:rsid w:val="00EE59B5"/>
    <w:rsid w:val="00EE5A2D"/>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2754</Words>
  <Characters>1571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2018-01-10T08:11:00Z</dcterms:created>
  <dcterms:modified xsi:type="dcterms:W3CDTF">2018-01-11T13:31:00Z</dcterms:modified>
</cp:coreProperties>
</file>